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592F" w:rsidRDefault="0042592F" w:rsidP="00FC4301">
      <w:pPr>
        <w:pStyle w:val="1"/>
        <w:rPr>
          <w:rFonts w:hint="eastAsia"/>
        </w:rPr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选择题</w:t>
      </w:r>
      <w:r w:rsidR="00002FD6">
        <w:rPr>
          <w:rFonts w:hint="eastAsia"/>
        </w:rPr>
        <w:t>（</w:t>
      </w:r>
      <w:r>
        <w:rPr>
          <w:rFonts w:hint="eastAsia"/>
        </w:rPr>
        <w:t>240</w:t>
      </w:r>
      <w:r w:rsidR="00002FD6">
        <w:rPr>
          <w:rFonts w:hint="eastAsia"/>
        </w:rPr>
        <w:t>）</w:t>
      </w:r>
    </w:p>
    <w:p w:rsidR="007A61ED" w:rsidRDefault="004102D5" w:rsidP="0042592F">
      <w:pPr>
        <w:pStyle w:val="2"/>
      </w:pPr>
      <w:r>
        <w:rPr>
          <w:rFonts w:hint="eastAsia"/>
        </w:rPr>
        <w:t>1-</w:t>
      </w:r>
      <w:r w:rsidR="00870DB0">
        <w:t>P</w:t>
      </w:r>
      <w:r w:rsidR="00870DB0">
        <w:rPr>
          <w:rFonts w:hint="eastAsia"/>
        </w:rPr>
        <w:t>ython</w:t>
      </w:r>
      <w:r w:rsidR="00FC4301">
        <w:rPr>
          <w:rFonts w:hint="eastAsia"/>
        </w:rPr>
        <w:t>基础（</w:t>
      </w:r>
      <w:r w:rsidR="00FC4301">
        <w:rPr>
          <w:rFonts w:hint="eastAsia"/>
        </w:rPr>
        <w:t>40</w:t>
      </w:r>
      <w:r w:rsidR="00FC4301">
        <w:rPr>
          <w:rFonts w:hint="eastAsia"/>
        </w:rPr>
        <w:t>）</w:t>
      </w:r>
    </w:p>
    <w:p w:rsidR="00F838B7" w:rsidRDefault="00F838B7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FC4301" w:rsidRDefault="001619DD">
      <w:r>
        <w:rPr>
          <w:noProof/>
        </w:rPr>
        <w:drawing>
          <wp:inline distT="0" distB="0" distL="0" distR="0" wp14:anchorId="48414F8C" wp14:editId="71C3D909">
            <wp:extent cx="5274310" cy="358885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1619DD">
      <w:r>
        <w:rPr>
          <w:noProof/>
        </w:rPr>
        <w:drawing>
          <wp:inline distT="0" distB="0" distL="0" distR="0" wp14:anchorId="3FE8E712" wp14:editId="36B28444">
            <wp:extent cx="5274310" cy="245890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>
      <w:r>
        <w:rPr>
          <w:noProof/>
        </w:rPr>
        <w:lastRenderedPageBreak/>
        <w:drawing>
          <wp:inline distT="0" distB="0" distL="0" distR="0" wp14:anchorId="78E0930F" wp14:editId="12EA3D2E">
            <wp:extent cx="5274310" cy="372070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392624">
      <w:r>
        <w:rPr>
          <w:noProof/>
        </w:rPr>
        <w:drawing>
          <wp:inline distT="0" distB="0" distL="0" distR="0" wp14:anchorId="55EA1FAA" wp14:editId="16FA7E8D">
            <wp:extent cx="5274310" cy="258282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0E70679F" wp14:editId="0D499000">
            <wp:extent cx="5274310" cy="41822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548EE851" wp14:editId="29B02B49">
            <wp:extent cx="4600575" cy="71818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47FE09F4" wp14:editId="77D0BBC4">
            <wp:extent cx="4819650" cy="7372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5C3807A1" wp14:editId="75FA3496">
            <wp:extent cx="5274310" cy="291796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444CC463" wp14:editId="18B84CD0">
            <wp:extent cx="4800600" cy="72294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501C4">
      <w:r>
        <w:rPr>
          <w:noProof/>
        </w:rPr>
        <w:lastRenderedPageBreak/>
        <w:drawing>
          <wp:inline distT="0" distB="0" distL="0" distR="0" wp14:anchorId="5D7E4B6C" wp14:editId="51204AEC">
            <wp:extent cx="4762500" cy="7200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F838B7" w:rsidP="0042592F">
      <w:pPr>
        <w:pStyle w:val="3"/>
      </w:pPr>
      <w:r>
        <w:rPr>
          <w:rFonts w:hint="eastAsia"/>
        </w:rPr>
        <w:lastRenderedPageBreak/>
        <w:t>11</w:t>
      </w:r>
      <w:r w:rsidR="0019286E">
        <w:rPr>
          <w:rFonts w:hint="eastAsia"/>
        </w:rPr>
        <w:t>-20</w:t>
      </w:r>
      <w:r w:rsidR="0019286E">
        <w:rPr>
          <w:rFonts w:hint="eastAsia"/>
        </w:rPr>
        <w:t>题</w:t>
      </w:r>
    </w:p>
    <w:p w:rsidR="001619DD" w:rsidRDefault="0019286E">
      <w:r>
        <w:rPr>
          <w:noProof/>
        </w:rPr>
        <w:drawing>
          <wp:inline distT="0" distB="0" distL="0" distR="0" wp14:anchorId="2CD98CE5" wp14:editId="30FEFF64">
            <wp:extent cx="3543300" cy="7296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9286E">
      <w:r>
        <w:rPr>
          <w:noProof/>
        </w:rPr>
        <w:lastRenderedPageBreak/>
        <w:drawing>
          <wp:inline distT="0" distB="0" distL="0" distR="0" wp14:anchorId="3D477498" wp14:editId="75C852FA">
            <wp:extent cx="5274310" cy="5691860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D35959">
      <w:r>
        <w:rPr>
          <w:noProof/>
        </w:rPr>
        <w:lastRenderedPageBreak/>
        <w:drawing>
          <wp:inline distT="0" distB="0" distL="0" distR="0" wp14:anchorId="289BFB65" wp14:editId="66171027">
            <wp:extent cx="5274310" cy="4510634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3614AB">
      <w:r>
        <w:rPr>
          <w:noProof/>
        </w:rPr>
        <w:lastRenderedPageBreak/>
        <w:drawing>
          <wp:inline distT="0" distB="0" distL="0" distR="0" wp14:anchorId="30DBB182" wp14:editId="5D19148E">
            <wp:extent cx="5133975" cy="71913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CC4D06">
      <w:r>
        <w:rPr>
          <w:noProof/>
        </w:rPr>
        <w:lastRenderedPageBreak/>
        <w:drawing>
          <wp:inline distT="0" distB="0" distL="0" distR="0" wp14:anchorId="6F683D6F" wp14:editId="48CF6E73">
            <wp:extent cx="5274310" cy="41211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1619DD" w:rsidRDefault="00CC4D06">
      <w:r>
        <w:rPr>
          <w:noProof/>
        </w:rPr>
        <w:lastRenderedPageBreak/>
        <w:drawing>
          <wp:inline distT="0" distB="0" distL="0" distR="0" wp14:anchorId="3AB8413E" wp14:editId="5E0EB3FB">
            <wp:extent cx="5019675" cy="71247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1619DD" w:rsidRDefault="00CC4D06">
      <w:r>
        <w:rPr>
          <w:noProof/>
        </w:rPr>
        <w:lastRenderedPageBreak/>
        <w:drawing>
          <wp:inline distT="0" distB="0" distL="0" distR="0" wp14:anchorId="25F24F66" wp14:editId="3C74C402">
            <wp:extent cx="5274310" cy="2279430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CC4D06" w:rsidRDefault="00CC4D06">
      <w:r>
        <w:rPr>
          <w:noProof/>
        </w:rPr>
        <w:lastRenderedPageBreak/>
        <w:drawing>
          <wp:inline distT="0" distB="0" distL="0" distR="0" wp14:anchorId="35F2AF00" wp14:editId="3A305A55">
            <wp:extent cx="3905250" cy="7258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1619DD" w:rsidRDefault="00F6460B">
      <w:r>
        <w:rPr>
          <w:noProof/>
        </w:rPr>
        <w:lastRenderedPageBreak/>
        <w:drawing>
          <wp:inline distT="0" distB="0" distL="0" distR="0" wp14:anchorId="5842937F" wp14:editId="513E6D63">
            <wp:extent cx="4895850" cy="71532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3143A7">
      <w:r>
        <w:rPr>
          <w:noProof/>
        </w:rPr>
        <w:lastRenderedPageBreak/>
        <w:drawing>
          <wp:inline distT="0" distB="0" distL="0" distR="0" wp14:anchorId="57BEED19" wp14:editId="43A05F3C">
            <wp:extent cx="5274310" cy="355100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1619DD"/>
    <w:p w:rsidR="00F838B7" w:rsidRDefault="00F838B7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1619DD" w:rsidRDefault="00704420">
      <w:pPr>
        <w:rPr>
          <w:rFonts w:hint="eastAsia"/>
        </w:rPr>
      </w:pPr>
      <w:r>
        <w:rPr>
          <w:noProof/>
        </w:rPr>
        <w:drawing>
          <wp:inline distT="0" distB="0" distL="0" distR="0" wp14:anchorId="4428D2F0" wp14:editId="7442F9AE">
            <wp:extent cx="5274310" cy="51052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2F" w:rsidRDefault="00704420">
      <w:pPr>
        <w:rPr>
          <w:rFonts w:hint="eastAsia"/>
        </w:rPr>
      </w:pPr>
      <w:r>
        <w:rPr>
          <w:noProof/>
        </w:rPr>
        <w:drawing>
          <wp:inline distT="0" distB="0" distL="0" distR="0" wp14:anchorId="792ED9A1" wp14:editId="1F05062B">
            <wp:extent cx="5274310" cy="2584656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E16593" wp14:editId="6502AFFC">
            <wp:extent cx="4591050" cy="7124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72A2CF" wp14:editId="629678F6">
            <wp:extent cx="5274310" cy="36962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470B45" wp14:editId="3F24B12C">
            <wp:extent cx="5274310" cy="518579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1646C1" wp14:editId="048A5194">
            <wp:extent cx="5274310" cy="3751841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E624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F15E43" wp14:editId="2921F5FC">
            <wp:extent cx="5274310" cy="694913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B109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DD1398" wp14:editId="6B459D56">
            <wp:extent cx="4133850" cy="7143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B109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00C7DB" wp14:editId="3E0315BD">
            <wp:extent cx="5274310" cy="400212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B109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66EAD2" wp14:editId="2E9311DD">
            <wp:extent cx="5274310" cy="469132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20" w:rsidRDefault="00704420">
      <w:pPr>
        <w:rPr>
          <w:rFonts w:hint="eastAsia"/>
        </w:rPr>
      </w:pP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31-40</w:t>
      </w:r>
      <w:r>
        <w:rPr>
          <w:rFonts w:hint="eastAsia"/>
        </w:rPr>
        <w:t>题</w:t>
      </w:r>
    </w:p>
    <w:p w:rsidR="00F838B7" w:rsidRDefault="00652F12" w:rsidP="00F838B7">
      <w:r>
        <w:rPr>
          <w:noProof/>
        </w:rPr>
        <w:drawing>
          <wp:inline distT="0" distB="0" distL="0" distR="0" wp14:anchorId="5DC5E049" wp14:editId="52525344">
            <wp:extent cx="5274310" cy="586095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652F12" w:rsidP="00F838B7">
      <w:r>
        <w:rPr>
          <w:noProof/>
        </w:rPr>
        <w:lastRenderedPageBreak/>
        <w:drawing>
          <wp:inline distT="0" distB="0" distL="0" distR="0" wp14:anchorId="1E349912" wp14:editId="6B6F611B">
            <wp:extent cx="4448175" cy="72199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652F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6794A6" wp14:editId="3B2D5E42">
            <wp:extent cx="4314825" cy="72294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652F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3E55E1" wp14:editId="0711883D">
            <wp:extent cx="5274310" cy="3694459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652F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4B4CEB" wp14:editId="3C5A4D27">
            <wp:extent cx="4276725" cy="74009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652F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C003DC" wp14:editId="1E874F4C">
            <wp:extent cx="3981450" cy="75533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D676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6FF88B" wp14:editId="72BB5C72">
            <wp:extent cx="4257675" cy="71913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12" w:rsidRDefault="00652F12">
      <w:pPr>
        <w:rPr>
          <w:rFonts w:hint="eastAsia"/>
        </w:rPr>
      </w:pPr>
    </w:p>
    <w:p w:rsidR="00D67603" w:rsidRDefault="00D676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AF3562" wp14:editId="4E73BF3B">
            <wp:extent cx="3381375" cy="71342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03" w:rsidRDefault="002E45FC">
      <w:r>
        <w:rPr>
          <w:noProof/>
        </w:rPr>
        <w:lastRenderedPageBreak/>
        <w:drawing>
          <wp:inline distT="0" distB="0" distL="0" distR="0" wp14:anchorId="4BABE499" wp14:editId="131F633E">
            <wp:extent cx="5274310" cy="3752452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DD" w:rsidRDefault="002E45FC">
      <w:r>
        <w:rPr>
          <w:noProof/>
        </w:rPr>
        <w:lastRenderedPageBreak/>
        <w:drawing>
          <wp:inline distT="0" distB="0" distL="0" distR="0" wp14:anchorId="0DC893B9" wp14:editId="05263A0A">
            <wp:extent cx="5274310" cy="514428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641" w:rsidRDefault="004102D5" w:rsidP="0042592F">
      <w:pPr>
        <w:pStyle w:val="2"/>
      </w:pPr>
      <w:r>
        <w:rPr>
          <w:rFonts w:hint="eastAsia"/>
        </w:rPr>
        <w:lastRenderedPageBreak/>
        <w:t>2-</w:t>
      </w:r>
      <w:r w:rsidR="00FC4301">
        <w:t>P</w:t>
      </w:r>
      <w:r w:rsidR="00FC4301">
        <w:rPr>
          <w:rFonts w:hint="eastAsia"/>
        </w:rPr>
        <w:t>ython</w:t>
      </w:r>
      <w:r w:rsidR="00FC4301">
        <w:rPr>
          <w:rFonts w:hint="eastAsia"/>
        </w:rPr>
        <w:t>控制（</w:t>
      </w:r>
      <w:r w:rsidR="00FC4301">
        <w:rPr>
          <w:rFonts w:hint="eastAsia"/>
        </w:rPr>
        <w:t>40</w:t>
      </w:r>
      <w:r w:rsidR="00FC4301">
        <w:rPr>
          <w:rFonts w:hint="eastAsia"/>
        </w:rPr>
        <w:t>）</w:t>
      </w:r>
    </w:p>
    <w:p w:rsidR="00F838B7" w:rsidRDefault="00F838B7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F838B7" w:rsidRDefault="00295250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5599A043" wp14:editId="10FD8080">
            <wp:extent cx="5274310" cy="53750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DA4741" wp14:editId="78EC5EA1">
            <wp:extent cx="5274310" cy="703860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A8DD78" wp14:editId="59FCDCC0">
            <wp:extent cx="5274310" cy="591223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0F2C436A" wp14:editId="434F0E6B">
            <wp:extent cx="5274310" cy="2247076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E9C4B4" wp14:editId="530A1503">
            <wp:extent cx="5274310" cy="5111319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BC2649" wp14:editId="271439D6">
            <wp:extent cx="5274310" cy="5942756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D59DFF" wp14:editId="72BC10DF">
            <wp:extent cx="5274310" cy="4857981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38B2135B" wp14:editId="079BC7EF">
            <wp:extent cx="5274310" cy="242410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22FC86" wp14:editId="0B2D4A29">
            <wp:extent cx="5274310" cy="3425860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50" w:rsidRDefault="00295250" w:rsidP="00F838B7">
      <w:r>
        <w:rPr>
          <w:noProof/>
        </w:rPr>
        <w:drawing>
          <wp:inline distT="0" distB="0" distL="0" distR="0" wp14:anchorId="699985AF" wp14:editId="44E5D99F">
            <wp:extent cx="5274310" cy="231056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</w:p>
    <w:p w:rsidR="00F838B7" w:rsidRDefault="00FC2190" w:rsidP="00F838B7">
      <w:r>
        <w:rPr>
          <w:noProof/>
        </w:rPr>
        <w:drawing>
          <wp:inline distT="0" distB="0" distL="0" distR="0" wp14:anchorId="0EF24C6C" wp14:editId="1115D796">
            <wp:extent cx="5274310" cy="2295302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8E6EDC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0CDE79CC" wp14:editId="052174EE">
            <wp:extent cx="5274310" cy="3047990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8E6EDC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77CD22" wp14:editId="6321439D">
            <wp:extent cx="5274310" cy="3444784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D74B8A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5B771073" wp14:editId="2086BD10">
            <wp:extent cx="5274310" cy="4886673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D74B8A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A817ED" wp14:editId="499E32C5">
            <wp:extent cx="5274310" cy="45936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1D5BAE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7EBCA9B4" wp14:editId="7B5AAFFB">
            <wp:extent cx="5274310" cy="30888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E0254A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87FB4D" wp14:editId="18E9436A">
            <wp:extent cx="5274310" cy="4784117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6673B8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4E00842B" wp14:editId="600A40D9">
            <wp:extent cx="5274310" cy="3033949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5578AE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8EB947" wp14:editId="3E403BE8">
            <wp:extent cx="5274310" cy="266950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0" w:rsidRDefault="00A40A7C" w:rsidP="00F838B7">
      <w:r>
        <w:rPr>
          <w:noProof/>
        </w:rPr>
        <w:lastRenderedPageBreak/>
        <w:drawing>
          <wp:inline distT="0" distB="0" distL="0" distR="0" wp14:anchorId="5BC889F1" wp14:editId="3760CB9A">
            <wp:extent cx="4591050" cy="7181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F838B7" w:rsidRDefault="003A1BE5" w:rsidP="00F838B7">
      <w:r>
        <w:rPr>
          <w:noProof/>
        </w:rPr>
        <w:drawing>
          <wp:inline distT="0" distB="0" distL="0" distR="0" wp14:anchorId="56BF0D5D" wp14:editId="3ECCD603">
            <wp:extent cx="5274310" cy="4884231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673B61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6120A0" wp14:editId="472D6427">
            <wp:extent cx="5181600" cy="72961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DC4854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05FB23" wp14:editId="4BC3DC09">
            <wp:extent cx="5274310" cy="3523532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2555A8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294D10" wp14:editId="1529A187">
            <wp:extent cx="4143375" cy="717232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C820A6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5088EC" wp14:editId="65B84206">
            <wp:extent cx="5274310" cy="4751152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4143E0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25C549" wp14:editId="7FF39FB0">
            <wp:extent cx="3962400" cy="71913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B77C14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0E4FAB" wp14:editId="31F6E6C8">
            <wp:extent cx="5274310" cy="3804951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25089D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6B41095D" wp14:editId="3EF8AD89">
            <wp:extent cx="5274310" cy="4353137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DF517C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F002AB" wp14:editId="21662686">
            <wp:extent cx="5274310" cy="42151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0F7AC8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C29CD8" wp14:editId="3D9555FA">
            <wp:extent cx="5274310" cy="4550313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1" w:rsidRDefault="00673B61" w:rsidP="00F838B7"/>
    <w:p w:rsidR="00F838B7" w:rsidRDefault="00F838B7" w:rsidP="0042592F">
      <w:pPr>
        <w:pStyle w:val="3"/>
      </w:pPr>
      <w:r>
        <w:rPr>
          <w:rFonts w:hint="eastAsia"/>
        </w:rPr>
        <w:lastRenderedPageBreak/>
        <w:t>31-40</w:t>
      </w:r>
      <w:r>
        <w:rPr>
          <w:rFonts w:hint="eastAsia"/>
        </w:rPr>
        <w:t>题</w:t>
      </w:r>
    </w:p>
    <w:p w:rsidR="00051641" w:rsidRDefault="00197EAF" w:rsidP="00051641">
      <w:r>
        <w:rPr>
          <w:noProof/>
        </w:rPr>
        <w:drawing>
          <wp:inline distT="0" distB="0" distL="0" distR="0" wp14:anchorId="5EF01B1A" wp14:editId="6387AF53">
            <wp:extent cx="5274310" cy="445874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3D0591" w:rsidP="000516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D2CFB8" wp14:editId="02248F07">
            <wp:extent cx="5162550" cy="71723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DC19EC" w:rsidP="000516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AD6879" wp14:editId="3B97A68D">
            <wp:extent cx="5274310" cy="33184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FB2EB7" w:rsidP="00051641">
      <w:pPr>
        <w:rPr>
          <w:rFonts w:hint="eastAsia"/>
        </w:rPr>
      </w:pPr>
      <w:r>
        <w:rPr>
          <w:noProof/>
        </w:rPr>
        <w:drawing>
          <wp:inline distT="0" distB="0" distL="0" distR="0" wp14:anchorId="523A6006" wp14:editId="4158DBF7">
            <wp:extent cx="5274310" cy="5117424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FD62B8" w:rsidP="000516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54BC9C" wp14:editId="2F9D20BF">
            <wp:extent cx="5274310" cy="3693238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A52E6E" w:rsidP="00051641">
      <w:pPr>
        <w:rPr>
          <w:rFonts w:hint="eastAsia"/>
        </w:rPr>
      </w:pPr>
      <w:r>
        <w:rPr>
          <w:noProof/>
        </w:rPr>
        <w:drawing>
          <wp:inline distT="0" distB="0" distL="0" distR="0" wp14:anchorId="5F555FD3" wp14:editId="56F41A6D">
            <wp:extent cx="5274310" cy="2881336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B7245C" w:rsidP="000516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B676C0" wp14:editId="12AA4220">
            <wp:extent cx="5274310" cy="6612422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91" w:rsidRDefault="007343FA" w:rsidP="000516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FEA18D" wp14:editId="003D3701">
            <wp:extent cx="4095750" cy="72485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FA" w:rsidRDefault="007343FA" w:rsidP="00051641">
      <w:pPr>
        <w:rPr>
          <w:rFonts w:hint="eastAsia"/>
        </w:rPr>
      </w:pPr>
    </w:p>
    <w:p w:rsidR="007343FA" w:rsidRDefault="005D6E8C" w:rsidP="000516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B892A9" wp14:editId="25058F7A">
            <wp:extent cx="5024120" cy="8229600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8C" w:rsidRDefault="009A6B24" w:rsidP="000516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3C5BF3" wp14:editId="0A4F9F31">
            <wp:extent cx="5274310" cy="3630361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8C" w:rsidRDefault="005D6E8C" w:rsidP="00051641"/>
    <w:p w:rsidR="00051641" w:rsidRDefault="004102D5" w:rsidP="0042592F">
      <w:pPr>
        <w:pStyle w:val="2"/>
      </w:pPr>
      <w:r>
        <w:rPr>
          <w:rFonts w:hint="eastAsia"/>
        </w:rPr>
        <w:lastRenderedPageBreak/>
        <w:t>3-</w:t>
      </w:r>
      <w:r w:rsidR="00FC4301">
        <w:t>P</w:t>
      </w:r>
      <w:r w:rsidR="00FC4301">
        <w:rPr>
          <w:rFonts w:hint="eastAsia"/>
        </w:rPr>
        <w:t>ython</w:t>
      </w:r>
      <w:r w:rsidR="00FC4301">
        <w:rPr>
          <w:rFonts w:hint="eastAsia"/>
        </w:rPr>
        <w:t>函数（</w:t>
      </w:r>
      <w:r w:rsidR="00FC4301">
        <w:rPr>
          <w:rFonts w:hint="eastAsia"/>
        </w:rPr>
        <w:t>48</w:t>
      </w:r>
      <w:r w:rsidR="00FC4301">
        <w:rPr>
          <w:rFonts w:hint="eastAsia"/>
        </w:rPr>
        <w:t>）</w:t>
      </w:r>
    </w:p>
    <w:p w:rsidR="00F838B7" w:rsidRDefault="00F838B7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F838B7" w:rsidRDefault="00730479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1CA8B849" wp14:editId="4F48806B">
            <wp:extent cx="5274310" cy="5531311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A20949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BD0747" wp14:editId="780B2BF9">
            <wp:extent cx="3209925" cy="71247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A20949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7CA1D9" wp14:editId="1CFFB629">
            <wp:extent cx="5274310" cy="432383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A20949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705218" wp14:editId="3E0A2A20">
            <wp:extent cx="4953000" cy="71818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A20949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DE53AC" wp14:editId="30645C16">
            <wp:extent cx="5274310" cy="2773896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745405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7EB56F49" wp14:editId="5264AE06">
            <wp:extent cx="5274310" cy="2633492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745405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2A62EF" wp14:editId="04B7B033">
            <wp:extent cx="5274310" cy="4664468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8C50BD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6B7FA7" wp14:editId="1A544FFB">
            <wp:extent cx="5274310" cy="6108799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DC5A43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714EBA" wp14:editId="10C4D2EF">
            <wp:extent cx="5274310" cy="2984502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79" w:rsidRDefault="00DC5A43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6BDA2920" wp14:editId="00F8AC00">
            <wp:extent cx="5274310" cy="3584577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  <w:r w:rsidR="00DF640C">
        <w:rPr>
          <w:rFonts w:hint="eastAsia"/>
        </w:rPr>
        <w:t xml:space="preserve"> </w:t>
      </w:r>
    </w:p>
    <w:p w:rsidR="00F838B7" w:rsidRDefault="009A6904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69CA0D65" wp14:editId="0D522D28">
            <wp:extent cx="5274310" cy="4506971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9A6904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A25B6B" wp14:editId="7E4D7E8A">
            <wp:extent cx="5274310" cy="6315742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C62390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6F247E" wp14:editId="5311250E">
            <wp:extent cx="5274310" cy="6436612"/>
            <wp:effectExtent l="0" t="0" r="254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9E2807" wp14:editId="79AEF492">
            <wp:extent cx="5274310" cy="3041885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2FFE2344" wp14:editId="3E86770B">
            <wp:extent cx="5274310" cy="2709188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pPr>
        <w:rPr>
          <w:rFonts w:hint="eastAsia"/>
        </w:rPr>
      </w:pPr>
      <w:r>
        <w:rPr>
          <w:noProof/>
        </w:rPr>
        <w:drawing>
          <wp:inline distT="0" distB="0" distL="0" distR="0" wp14:anchorId="0090E7AF" wp14:editId="16CB434B">
            <wp:extent cx="5274310" cy="2302017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D4F2A" wp14:editId="20FE77A1">
            <wp:extent cx="5274310" cy="4348253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E8641E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DE51E8" wp14:editId="10BF8966">
            <wp:extent cx="5274310" cy="4589993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043F23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6D2217" wp14:editId="741D7456">
            <wp:extent cx="5114925" cy="715327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043F23" w:rsidP="00F838B7">
      <w:r>
        <w:rPr>
          <w:noProof/>
        </w:rPr>
        <w:lastRenderedPageBreak/>
        <w:drawing>
          <wp:inline distT="0" distB="0" distL="0" distR="0" wp14:anchorId="2F158C42" wp14:editId="0CAB1934">
            <wp:extent cx="5274310" cy="3489957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F838B7"/>
    <w:p w:rsidR="00F838B7" w:rsidRDefault="00F838B7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DD74A1" w:rsidRDefault="00274563" w:rsidP="00DD74A1">
      <w:pPr>
        <w:rPr>
          <w:rFonts w:hint="eastAsia"/>
        </w:rPr>
      </w:pPr>
      <w:r>
        <w:rPr>
          <w:noProof/>
        </w:rPr>
        <w:drawing>
          <wp:inline distT="0" distB="0" distL="0" distR="0" wp14:anchorId="3CE2726C" wp14:editId="4A987E0C">
            <wp:extent cx="5274310" cy="5163818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1" w:rsidRDefault="00274563" w:rsidP="00DD74A1">
      <w:r>
        <w:rPr>
          <w:noProof/>
        </w:rPr>
        <w:lastRenderedPageBreak/>
        <w:drawing>
          <wp:inline distT="0" distB="0" distL="0" distR="0" wp14:anchorId="38136E43" wp14:editId="48639784">
            <wp:extent cx="4972050" cy="747712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EB7667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62DE0" wp14:editId="07641614">
            <wp:extent cx="4905375" cy="7143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EB7667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DF7118" wp14:editId="3137D3CA">
            <wp:extent cx="5274310" cy="4188925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EC4C24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4123A9" wp14:editId="0EEA91F1">
            <wp:extent cx="5274310" cy="6045922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EC4C24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FA1FE0" wp14:editId="418104CC">
            <wp:extent cx="5274310" cy="505088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C534A9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1D046D" wp14:editId="0296378A">
            <wp:extent cx="5274310" cy="4778623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C534A9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4B1129" wp14:editId="6B5E60BC">
            <wp:extent cx="3409950" cy="70961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C534A9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E5F8F9" wp14:editId="6B33AB7D">
            <wp:extent cx="5274310" cy="2234867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63" w:rsidRDefault="000D6390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F5144B" wp14:editId="7589A865">
            <wp:extent cx="3543300" cy="73818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31-40</w:t>
      </w:r>
      <w:r>
        <w:rPr>
          <w:rFonts w:hint="eastAsia"/>
        </w:rPr>
        <w:t>题</w:t>
      </w:r>
    </w:p>
    <w:p w:rsidR="000D6390" w:rsidRDefault="00B20313" w:rsidP="000D6390">
      <w:pPr>
        <w:rPr>
          <w:rFonts w:hint="eastAsia"/>
        </w:rPr>
      </w:pPr>
      <w:r>
        <w:rPr>
          <w:noProof/>
        </w:rPr>
        <w:drawing>
          <wp:inline distT="0" distB="0" distL="0" distR="0" wp14:anchorId="493B495F" wp14:editId="027A8E51">
            <wp:extent cx="4572000" cy="7353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90" w:rsidRDefault="00080322" w:rsidP="000D63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86A1BC" wp14:editId="5E4A9381">
            <wp:extent cx="5274310" cy="3713383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90" w:rsidRDefault="00F33E0E" w:rsidP="000D6390">
      <w:r>
        <w:rPr>
          <w:noProof/>
        </w:rPr>
        <w:drawing>
          <wp:inline distT="0" distB="0" distL="0" distR="0" wp14:anchorId="216B631F" wp14:editId="6812DEA1">
            <wp:extent cx="5274310" cy="2364283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90" w:rsidRDefault="00F33E0E" w:rsidP="000D6390">
      <w:r>
        <w:rPr>
          <w:noProof/>
        </w:rPr>
        <w:lastRenderedPageBreak/>
        <w:drawing>
          <wp:inline distT="0" distB="0" distL="0" distR="0" wp14:anchorId="1C04EF2C" wp14:editId="43BAC4DC">
            <wp:extent cx="5133975" cy="728662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746DA9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8ADF40" wp14:editId="638F81D2">
            <wp:extent cx="5274310" cy="4551534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BE14D9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AD7495" wp14:editId="7F98AA00">
            <wp:extent cx="3419475" cy="71247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DC47E5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D75496" wp14:editId="0916919B">
            <wp:extent cx="5274310" cy="6876748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DC47E5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D7DA01" wp14:editId="41225774">
            <wp:extent cx="5274310" cy="4760309"/>
            <wp:effectExtent l="0" t="0" r="254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DC47E5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918EA7" wp14:editId="32A09557">
            <wp:extent cx="5274310" cy="5963511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Default="00DC47E5" w:rsidP="00F838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B39000" wp14:editId="58A83B72">
            <wp:extent cx="5257800" cy="73342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F838B7" w:rsidP="0042592F">
      <w:pPr>
        <w:pStyle w:val="3"/>
      </w:pPr>
      <w:r>
        <w:rPr>
          <w:rFonts w:hint="eastAsia"/>
        </w:rPr>
        <w:lastRenderedPageBreak/>
        <w:t>40-48</w:t>
      </w:r>
      <w:r>
        <w:rPr>
          <w:rFonts w:hint="eastAsia"/>
        </w:rPr>
        <w:t>题</w:t>
      </w:r>
    </w:p>
    <w:p w:rsidR="00DC47E5" w:rsidRDefault="009F5DCA" w:rsidP="00DC47E5">
      <w:pPr>
        <w:rPr>
          <w:rFonts w:hint="eastAsia"/>
        </w:rPr>
      </w:pPr>
      <w:r>
        <w:rPr>
          <w:noProof/>
        </w:rPr>
        <w:drawing>
          <wp:inline distT="0" distB="0" distL="0" distR="0" wp14:anchorId="44D611A5" wp14:editId="174BDFDD">
            <wp:extent cx="5274310" cy="3126127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Default="009F5DCA" w:rsidP="00DC47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472192" wp14:editId="7337629D">
            <wp:extent cx="5274310" cy="5495294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Default="009F5DCA" w:rsidP="00DC47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88DD3E" wp14:editId="32C6F7E3">
            <wp:extent cx="5274310" cy="4178548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Default="009F5DCA" w:rsidP="00DC47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F55B8B" wp14:editId="45EEFE90">
            <wp:extent cx="4848225" cy="7315200"/>
            <wp:effectExtent l="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Default="008C40EE" w:rsidP="00DC47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04F392" wp14:editId="7DE3C945">
            <wp:extent cx="5274310" cy="5644244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5" w:rsidRPr="00F838B7" w:rsidRDefault="008C40EE" w:rsidP="00DC47E5">
      <w:r>
        <w:rPr>
          <w:noProof/>
        </w:rPr>
        <w:lastRenderedPageBreak/>
        <w:drawing>
          <wp:inline distT="0" distB="0" distL="0" distR="0" wp14:anchorId="2F14CFAD" wp14:editId="7E718A9D">
            <wp:extent cx="3943350" cy="717232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B7" w:rsidRDefault="008C40EE" w:rsidP="00F838B7">
      <w:r>
        <w:rPr>
          <w:noProof/>
        </w:rPr>
        <w:lastRenderedPageBreak/>
        <w:drawing>
          <wp:inline distT="0" distB="0" distL="0" distR="0" wp14:anchorId="7DA142D7" wp14:editId="1E47083B">
            <wp:extent cx="5274310" cy="703546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4867AC" w:rsidP="00051641">
      <w:r>
        <w:rPr>
          <w:noProof/>
        </w:rPr>
        <w:lastRenderedPageBreak/>
        <w:drawing>
          <wp:inline distT="0" distB="0" distL="0" distR="0" wp14:anchorId="4E4786E2" wp14:editId="65B92833">
            <wp:extent cx="5274310" cy="7213718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4102D5" w:rsidP="0042592F">
      <w:pPr>
        <w:pStyle w:val="2"/>
      </w:pPr>
      <w:r>
        <w:rPr>
          <w:rFonts w:hint="eastAsia"/>
        </w:rPr>
        <w:lastRenderedPageBreak/>
        <w:t>4-</w:t>
      </w:r>
      <w:r w:rsidR="00FC4301">
        <w:t>P</w:t>
      </w:r>
      <w:r w:rsidR="00FC4301">
        <w:rPr>
          <w:rFonts w:hint="eastAsia"/>
        </w:rPr>
        <w:t>ython</w:t>
      </w:r>
      <w:r w:rsidR="002C3F14">
        <w:rPr>
          <w:rFonts w:hint="eastAsia"/>
        </w:rPr>
        <w:t>组合</w:t>
      </w:r>
      <w:r w:rsidR="00FC4301">
        <w:rPr>
          <w:rFonts w:hint="eastAsia"/>
        </w:rPr>
        <w:t>（</w:t>
      </w:r>
      <w:r w:rsidR="00FC4301">
        <w:rPr>
          <w:rFonts w:hint="eastAsia"/>
        </w:rPr>
        <w:t>48</w:t>
      </w:r>
      <w:r w:rsidR="00FC4301">
        <w:rPr>
          <w:rFonts w:hint="eastAsia"/>
        </w:rPr>
        <w:t>）</w:t>
      </w:r>
    </w:p>
    <w:p w:rsidR="004102D5" w:rsidRDefault="004102D5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4102D5" w:rsidRDefault="002C3F14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21F9E2A4" wp14:editId="4883587F">
            <wp:extent cx="4419600" cy="709612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2C3F14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4674D7" wp14:editId="40538A60">
            <wp:extent cx="5274310" cy="4563133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5217B2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FCEF06" wp14:editId="0B6A8A8E">
            <wp:extent cx="3981450" cy="72771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5217B2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1FA247" wp14:editId="6664D465">
            <wp:extent cx="5274310" cy="2303237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5217B2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1965C0BB" wp14:editId="60DE2FC8">
            <wp:extent cx="5274310" cy="2814797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2C3F14" w:rsidP="004102D5">
      <w:pPr>
        <w:rPr>
          <w:rFonts w:hint="eastAsia"/>
        </w:rPr>
      </w:pPr>
    </w:p>
    <w:p w:rsidR="002C3F14" w:rsidRDefault="001D1FBA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B98B8A" wp14:editId="6F7A065E">
            <wp:extent cx="5274310" cy="3949018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14" w:rsidRDefault="002C3F14" w:rsidP="004102D5">
      <w:pPr>
        <w:rPr>
          <w:rFonts w:hint="eastAsia"/>
        </w:rPr>
      </w:pP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语句的执行次数是根据遍历结构中元素个数确定的。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使用</w:t>
      </w:r>
      <w:r>
        <w:rPr>
          <w:rFonts w:ascii="宋体" w:eastAsia="宋体" w:cs="宋体"/>
          <w:kern w:val="0"/>
          <w:sz w:val="24"/>
          <w:szCs w:val="24"/>
          <w:lang w:val="zh-CN"/>
        </w:rPr>
        <w:t>range()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函数，可以指定语句块的循环次数。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题目中的代码循环过程如下：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c=[1,2,3]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c[0]=1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c=[1,2,3]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c[1]=2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s=3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c=[1,2,3]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c[2]=3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s=6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c=[4,5,6]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c[0]=4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s=10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c=[4,5,6]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c[1]=5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s=15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c=[4,5,6]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c[2]=6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s=21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c=[7,8,9]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c[0]=7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s=28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1D1FBA" w:rsidRDefault="001D1FBA" w:rsidP="001D1F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c=[7,8,9]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c[1]=8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s=36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2C3F14" w:rsidRDefault="001D1FBA" w:rsidP="001D1FBA">
      <w:pPr>
        <w:rPr>
          <w:rFonts w:hint="eastAsia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c=[7,8,9]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j=2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c[2]=9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s=45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2C3F14" w:rsidRDefault="001D1FBA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59D69B" wp14:editId="67CFCE74">
            <wp:extent cx="5274310" cy="3849514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2B" w:rsidRDefault="0007211C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D738E1" wp14:editId="1E1DC483">
            <wp:extent cx="4391025" cy="75533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2B" w:rsidRDefault="0007211C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197D9D" wp14:editId="6B272C0A">
            <wp:extent cx="4086225" cy="71818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2B" w:rsidRDefault="0007211C" w:rsidP="004102D5">
      <w:r>
        <w:rPr>
          <w:noProof/>
        </w:rPr>
        <w:lastRenderedPageBreak/>
        <w:drawing>
          <wp:inline distT="0" distB="0" distL="0" distR="0" wp14:anchorId="1E1B07DC" wp14:editId="1DF97F67">
            <wp:extent cx="5274310" cy="6793726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</w:p>
    <w:p w:rsidR="004102D5" w:rsidRDefault="00ED362C" w:rsidP="004102D5">
      <w:r>
        <w:rPr>
          <w:noProof/>
        </w:rPr>
        <w:drawing>
          <wp:inline distT="0" distB="0" distL="0" distR="0" wp14:anchorId="2FDDAA58" wp14:editId="6302102E">
            <wp:extent cx="5274310" cy="6172896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B5021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D6244E" wp14:editId="13355ED2">
            <wp:extent cx="5274310" cy="3941082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语句的循环执行次数是根据遍历结构中元素个数确定的。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ls.append(x)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方法是列表的常用操作方法，作用是在列表最后增加一个元素</w:t>
      </w:r>
      <w:r>
        <w:rPr>
          <w:rFonts w:ascii="宋体" w:eastAsia="宋体" w:cs="宋体"/>
          <w:kern w:val="0"/>
          <w:sz w:val="24"/>
          <w:szCs w:val="24"/>
          <w:lang w:val="zh-CN"/>
        </w:rPr>
        <w:t>x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题目中的代码循环过程如下：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m = 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n = C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m+n = AC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m = 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n = 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m+n = AD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m = B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n = C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m+n = BC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m = B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n = 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m+n = BD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B50217" w:rsidP="00B50217">
      <w:pPr>
        <w:rPr>
          <w:rFonts w:hint="eastAsia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代码执行后的输出结果是</w:t>
      </w:r>
      <w:r>
        <w:rPr>
          <w:rFonts w:ascii="宋体" w:eastAsia="宋体" w:cs="宋体"/>
          <w:kern w:val="0"/>
          <w:sz w:val="24"/>
          <w:szCs w:val="24"/>
          <w:lang w:val="zh-CN"/>
        </w:rPr>
        <w:t>['AC', 'AD', 'BC', 'BD']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B5021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CE8839" wp14:editId="4C3F2BD6">
            <wp:extent cx="5274310" cy="4676067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2C" w:rsidRDefault="00B50217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3AC6C928" wp14:editId="1BA4C0E3">
            <wp:extent cx="5274310" cy="3206707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2C" w:rsidRDefault="00B5021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56602C" wp14:editId="27E6ED08">
            <wp:extent cx="5274310" cy="4048521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语句的循环执行次数是根据遍历结构中元素个数确定的。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len(S)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：字符串</w:t>
      </w:r>
      <w:r>
        <w:rPr>
          <w:rFonts w:ascii="宋体" w:eastAsia="宋体" w:cs="宋体"/>
          <w:kern w:val="0"/>
          <w:sz w:val="24"/>
          <w:szCs w:val="24"/>
          <w:lang w:val="zh-CN"/>
        </w:rPr>
        <w:t>S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的长度，这里为</w:t>
      </w:r>
      <w:r>
        <w:rPr>
          <w:rFonts w:ascii="宋体" w:eastAsia="宋体" w:cs="宋体"/>
          <w:kern w:val="0"/>
          <w:sz w:val="24"/>
          <w:szCs w:val="24"/>
          <w:lang w:val="zh-CN"/>
        </w:rPr>
        <w:t>4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  <w:r>
        <w:rPr>
          <w:rFonts w:ascii="宋体" w:eastAsia="宋体" w:cs="宋体"/>
          <w:kern w:val="0"/>
          <w:sz w:val="24"/>
          <w:szCs w:val="24"/>
          <w:lang w:val="zh-CN"/>
        </w:rPr>
        <w:t>i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的取值范围为</w:t>
      </w:r>
      <w:r>
        <w:rPr>
          <w:rFonts w:ascii="宋体" w:eastAsia="宋体" w:cs="宋体"/>
          <w:kern w:val="0"/>
          <w:sz w:val="24"/>
          <w:szCs w:val="24"/>
          <w:lang w:val="zh-CN"/>
        </w:rPr>
        <w:t>range(4)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，即</w:t>
      </w:r>
      <w:r>
        <w:rPr>
          <w:rFonts w:ascii="宋体" w:eastAsia="宋体" w:cs="宋体"/>
          <w:kern w:val="0"/>
          <w:sz w:val="24"/>
          <w:szCs w:val="24"/>
          <w:lang w:val="zh-CN"/>
        </w:rPr>
        <w:t>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、</w:t>
      </w:r>
      <w:r>
        <w:rPr>
          <w:rFonts w:ascii="宋体" w:eastAsia="宋体" w:cs="宋体"/>
          <w:kern w:val="0"/>
          <w:sz w:val="24"/>
          <w:szCs w:val="24"/>
          <w:lang w:val="zh-CN"/>
        </w:rPr>
        <w:t>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、</w:t>
      </w:r>
      <w:r>
        <w:rPr>
          <w:rFonts w:ascii="宋体" w:eastAsia="宋体" w:cs="宋体"/>
          <w:kern w:val="0"/>
          <w:sz w:val="24"/>
          <w:szCs w:val="24"/>
          <w:lang w:val="zh-CN"/>
        </w:rPr>
        <w:t>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、</w:t>
      </w:r>
      <w:r>
        <w:rPr>
          <w:rFonts w:ascii="宋体" w:eastAsia="宋体" w:cs="宋体"/>
          <w:kern w:val="0"/>
          <w:sz w:val="24"/>
          <w:szCs w:val="24"/>
          <w:lang w:val="zh-CN"/>
        </w:rPr>
        <w:t>3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题目中的代码循环过程如下：</w:t>
      </w:r>
    </w:p>
    <w:p w:rsidR="00B50217" w:rsidRP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proofErr w:type="spellStart"/>
      <w:r w:rsidRPr="00B50217">
        <w:rPr>
          <w:rFonts w:ascii="宋体" w:eastAsia="宋体" w:cs="宋体"/>
          <w:kern w:val="0"/>
          <w:sz w:val="24"/>
          <w:szCs w:val="24"/>
        </w:rPr>
        <w:t>i</w:t>
      </w:r>
      <w:proofErr w:type="spellEnd"/>
      <w:r w:rsidRPr="00B50217">
        <w:rPr>
          <w:rFonts w:ascii="宋体" w:eastAsia="宋体" w:cs="宋体"/>
          <w:kern w:val="0"/>
          <w:sz w:val="24"/>
          <w:szCs w:val="24"/>
        </w:rPr>
        <w:t xml:space="preserve"> = 0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，</w:t>
      </w:r>
      <w:r w:rsidRPr="00B50217">
        <w:rPr>
          <w:rFonts w:ascii="宋体" w:eastAsia="宋体" w:cs="宋体"/>
          <w:kern w:val="0"/>
          <w:sz w:val="24"/>
          <w:szCs w:val="24"/>
        </w:rPr>
        <w:t>S[-</w:t>
      </w:r>
      <w:proofErr w:type="spellStart"/>
      <w:r w:rsidRPr="00B50217">
        <w:rPr>
          <w:rFonts w:ascii="宋体" w:eastAsia="宋体" w:cs="宋体"/>
          <w:kern w:val="0"/>
          <w:sz w:val="24"/>
          <w:szCs w:val="24"/>
        </w:rPr>
        <w:t>i</w:t>
      </w:r>
      <w:proofErr w:type="spellEnd"/>
      <w:r w:rsidRPr="00B50217">
        <w:rPr>
          <w:rFonts w:ascii="宋体" w:eastAsia="宋体" w:cs="宋体"/>
          <w:kern w:val="0"/>
          <w:sz w:val="24"/>
          <w:szCs w:val="24"/>
        </w:rPr>
        <w:t>]=P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；</w:t>
      </w:r>
    </w:p>
    <w:p w:rsidR="00B50217" w:rsidRP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 w:rsidRPr="00B50217">
        <w:rPr>
          <w:rFonts w:ascii="宋体" w:eastAsia="宋体" w:cs="宋体"/>
          <w:kern w:val="0"/>
          <w:sz w:val="24"/>
          <w:szCs w:val="24"/>
        </w:rPr>
        <w:t xml:space="preserve">    </w:t>
      </w:r>
      <w:proofErr w:type="spellStart"/>
      <w:r w:rsidRPr="00B50217">
        <w:rPr>
          <w:rFonts w:ascii="宋体" w:eastAsia="宋体" w:cs="宋体"/>
          <w:kern w:val="0"/>
          <w:sz w:val="24"/>
          <w:szCs w:val="24"/>
        </w:rPr>
        <w:t>i</w:t>
      </w:r>
      <w:proofErr w:type="spellEnd"/>
      <w:r w:rsidRPr="00B50217">
        <w:rPr>
          <w:rFonts w:ascii="宋体" w:eastAsia="宋体" w:cs="宋体"/>
          <w:kern w:val="0"/>
          <w:sz w:val="24"/>
          <w:szCs w:val="24"/>
        </w:rPr>
        <w:t xml:space="preserve"> = 1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，</w:t>
      </w:r>
      <w:r w:rsidRPr="00B50217">
        <w:rPr>
          <w:rFonts w:ascii="宋体" w:eastAsia="宋体" w:cs="宋体"/>
          <w:kern w:val="0"/>
          <w:sz w:val="24"/>
          <w:szCs w:val="24"/>
        </w:rPr>
        <w:t>S[-</w:t>
      </w:r>
      <w:proofErr w:type="spellStart"/>
      <w:r w:rsidRPr="00B50217">
        <w:rPr>
          <w:rFonts w:ascii="宋体" w:eastAsia="宋体" w:cs="宋体"/>
          <w:kern w:val="0"/>
          <w:sz w:val="24"/>
          <w:szCs w:val="24"/>
        </w:rPr>
        <w:t>i</w:t>
      </w:r>
      <w:proofErr w:type="spellEnd"/>
      <w:r w:rsidRPr="00B50217">
        <w:rPr>
          <w:rFonts w:ascii="宋体" w:eastAsia="宋体" w:cs="宋体"/>
          <w:kern w:val="0"/>
          <w:sz w:val="24"/>
          <w:szCs w:val="24"/>
        </w:rPr>
        <w:t>]=e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；</w:t>
      </w:r>
    </w:p>
    <w:p w:rsidR="00B50217" w:rsidRP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 w:rsidRPr="00B50217">
        <w:rPr>
          <w:rFonts w:ascii="宋体" w:eastAsia="宋体" w:cs="宋体"/>
          <w:kern w:val="0"/>
          <w:sz w:val="24"/>
          <w:szCs w:val="24"/>
        </w:rPr>
        <w:t xml:space="preserve">    </w:t>
      </w:r>
      <w:proofErr w:type="spellStart"/>
      <w:r w:rsidRPr="00B50217">
        <w:rPr>
          <w:rFonts w:ascii="宋体" w:eastAsia="宋体" w:cs="宋体"/>
          <w:kern w:val="0"/>
          <w:sz w:val="24"/>
          <w:szCs w:val="24"/>
        </w:rPr>
        <w:t>i</w:t>
      </w:r>
      <w:proofErr w:type="spellEnd"/>
      <w:r w:rsidRPr="00B50217">
        <w:rPr>
          <w:rFonts w:ascii="宋体" w:eastAsia="宋体" w:cs="宋体"/>
          <w:kern w:val="0"/>
          <w:sz w:val="24"/>
          <w:szCs w:val="24"/>
        </w:rPr>
        <w:t xml:space="preserve"> = 2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，</w:t>
      </w:r>
      <w:r w:rsidRPr="00B50217">
        <w:rPr>
          <w:rFonts w:ascii="宋体" w:eastAsia="宋体" w:cs="宋体"/>
          <w:kern w:val="0"/>
          <w:sz w:val="24"/>
          <w:szCs w:val="24"/>
        </w:rPr>
        <w:t>S[-</w:t>
      </w:r>
      <w:proofErr w:type="spellStart"/>
      <w:r w:rsidRPr="00B50217">
        <w:rPr>
          <w:rFonts w:ascii="宋体" w:eastAsia="宋体" w:cs="宋体"/>
          <w:kern w:val="0"/>
          <w:sz w:val="24"/>
          <w:szCs w:val="24"/>
        </w:rPr>
        <w:t>i</w:t>
      </w:r>
      <w:proofErr w:type="spellEnd"/>
      <w:r w:rsidRPr="00B50217">
        <w:rPr>
          <w:rFonts w:ascii="宋体" w:eastAsia="宋体" w:cs="宋体"/>
          <w:kern w:val="0"/>
          <w:sz w:val="24"/>
          <w:szCs w:val="24"/>
        </w:rPr>
        <w:t>]=m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；</w:t>
      </w:r>
    </w:p>
    <w:p w:rsidR="00B50217" w:rsidRPr="00B50217" w:rsidRDefault="00B50217" w:rsidP="00B502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  <w:r w:rsidRPr="00B50217">
        <w:rPr>
          <w:rFonts w:ascii="宋体" w:eastAsia="宋体" w:cs="宋体"/>
          <w:kern w:val="0"/>
          <w:sz w:val="24"/>
          <w:szCs w:val="24"/>
        </w:rPr>
        <w:t xml:space="preserve">    </w:t>
      </w:r>
      <w:proofErr w:type="spellStart"/>
      <w:r w:rsidRPr="00B50217">
        <w:rPr>
          <w:rFonts w:ascii="宋体" w:eastAsia="宋体" w:cs="宋体"/>
          <w:kern w:val="0"/>
          <w:sz w:val="24"/>
          <w:szCs w:val="24"/>
        </w:rPr>
        <w:t>i</w:t>
      </w:r>
      <w:proofErr w:type="spellEnd"/>
      <w:r w:rsidRPr="00B50217">
        <w:rPr>
          <w:rFonts w:ascii="宋体" w:eastAsia="宋体" w:cs="宋体"/>
          <w:kern w:val="0"/>
          <w:sz w:val="24"/>
          <w:szCs w:val="24"/>
        </w:rPr>
        <w:t xml:space="preserve"> = 3</w:t>
      </w:r>
      <w:r w:rsidRPr="00B50217">
        <w:rPr>
          <w:rFonts w:ascii="宋体" w:eastAsia="宋体" w:cs="宋体" w:hint="eastAsia"/>
          <w:kern w:val="0"/>
          <w:sz w:val="24"/>
          <w:szCs w:val="24"/>
        </w:rPr>
        <w:t>，</w:t>
      </w:r>
      <w:r w:rsidRPr="00B50217">
        <w:rPr>
          <w:rFonts w:ascii="宋体" w:eastAsia="宋体" w:cs="宋体"/>
          <w:kern w:val="0"/>
          <w:sz w:val="24"/>
          <w:szCs w:val="24"/>
        </w:rPr>
        <w:t>S[-</w:t>
      </w:r>
      <w:proofErr w:type="spellStart"/>
      <w:r w:rsidRPr="00B50217">
        <w:rPr>
          <w:rFonts w:ascii="宋体" w:eastAsia="宋体" w:cs="宋体"/>
          <w:kern w:val="0"/>
          <w:sz w:val="24"/>
          <w:szCs w:val="24"/>
        </w:rPr>
        <w:t>i</w:t>
      </w:r>
      <w:proofErr w:type="spellEnd"/>
      <w:r w:rsidRPr="00B50217">
        <w:rPr>
          <w:rFonts w:ascii="宋体" w:eastAsia="宋体" w:cs="宋体"/>
          <w:kern w:val="0"/>
          <w:sz w:val="24"/>
          <w:szCs w:val="24"/>
        </w:rPr>
        <w:t>]=a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B50217" w:rsidP="00B50217">
      <w:pPr>
        <w:rPr>
          <w:rFonts w:hint="eastAsia"/>
        </w:rPr>
      </w:pPr>
      <w:r w:rsidRPr="00B50217">
        <w:rPr>
          <w:rFonts w:ascii="宋体" w:eastAsia="宋体" w:cs="宋体"/>
          <w:kern w:val="0"/>
          <w:sz w:val="24"/>
          <w:szCs w:val="24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代码执行后的输出结果是</w:t>
      </w:r>
      <w:r>
        <w:rPr>
          <w:rFonts w:ascii="宋体" w:eastAsia="宋体" w:cs="宋体"/>
          <w:kern w:val="0"/>
          <w:sz w:val="24"/>
          <w:szCs w:val="24"/>
          <w:lang w:val="zh-CN"/>
        </w:rPr>
        <w:t>Pema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CC29E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BC7C05" wp14:editId="619E2841">
            <wp:extent cx="5274310" cy="3984424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语句的循环执行次数是根据遍历结构中元素个数确定的。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的单分支结构使用</w:t>
      </w:r>
      <w:r>
        <w:rPr>
          <w:rFonts w:ascii="宋体" w:eastAsia="宋体" w:cs="宋体"/>
          <w:kern w:val="0"/>
          <w:sz w:val="24"/>
          <w:szCs w:val="24"/>
          <w:lang w:val="zh-CN"/>
        </w:rPr>
        <w:t>if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保留字对条件进行判断，使用方法如下：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if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条件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其中，</w:t>
      </w:r>
      <w:r>
        <w:rPr>
          <w:rFonts w:ascii="宋体" w:eastAsia="宋体" w:cs="宋体"/>
          <w:kern w:val="0"/>
          <w:sz w:val="24"/>
          <w:szCs w:val="24"/>
          <w:lang w:val="zh-CN"/>
        </w:rPr>
        <w:t>if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、：和</w:t>
      </w:r>
      <w:r>
        <w:rPr>
          <w:rFonts w:ascii="宋体" w:eastAsia="宋体" w:cs="宋体"/>
          <w:kern w:val="0"/>
          <w:sz w:val="24"/>
          <w:szCs w:val="24"/>
          <w:lang w:val="zh-CN"/>
        </w:rPr>
        <w:t>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前的缩进都是语法的一部分。</w:t>
      </w:r>
      <w:r>
        <w:rPr>
          <w:rFonts w:ascii="宋体" w:eastAsia="宋体" w:cs="宋体"/>
          <w:kern w:val="0"/>
          <w:sz w:val="24"/>
          <w:szCs w:val="24"/>
          <w:lang w:val="zh-CN"/>
        </w:rPr>
        <w:t>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条件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是一个产生</w:t>
      </w:r>
      <w:r>
        <w:rPr>
          <w:rFonts w:ascii="宋体" w:eastAsia="宋体" w:cs="宋体"/>
          <w:kern w:val="0"/>
          <w:sz w:val="24"/>
          <w:szCs w:val="24"/>
          <w:lang w:val="zh-CN"/>
        </w:rPr>
        <w:t>True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或</w:t>
      </w:r>
      <w:r>
        <w:rPr>
          <w:rFonts w:ascii="宋体" w:eastAsia="宋体" w:cs="宋体"/>
          <w:kern w:val="0"/>
          <w:sz w:val="24"/>
          <w:szCs w:val="24"/>
          <w:lang w:val="zh-CN"/>
        </w:rPr>
        <w:t>False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结果的语句，当结果为</w:t>
      </w:r>
      <w:r>
        <w:rPr>
          <w:rFonts w:ascii="宋体" w:eastAsia="宋体" w:cs="宋体"/>
          <w:kern w:val="0"/>
          <w:sz w:val="24"/>
          <w:szCs w:val="24"/>
          <w:lang w:val="zh-CN"/>
        </w:rPr>
        <w:t>True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时，执行</w:t>
      </w:r>
      <w:r>
        <w:rPr>
          <w:rFonts w:ascii="宋体" w:eastAsia="宋体" w:cs="宋体"/>
          <w:kern w:val="0"/>
          <w:sz w:val="24"/>
          <w:szCs w:val="24"/>
          <w:lang w:val="zh-CN"/>
        </w:rPr>
        <w:t>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，否则跳过</w:t>
      </w:r>
      <w:r>
        <w:rPr>
          <w:rFonts w:ascii="宋体" w:eastAsia="宋体" w:cs="宋体"/>
          <w:kern w:val="0"/>
          <w:sz w:val="24"/>
          <w:szCs w:val="24"/>
          <w:lang w:val="zh-CN"/>
        </w:rPr>
        <w:t>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continue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用来结束当前当次循环，即跳出循环体中下面尚未执行的语句，但</w:t>
      </w:r>
      <w:proofErr w:type="gramStart"/>
      <w:r>
        <w:rPr>
          <w:rFonts w:ascii="宋体" w:eastAsia="宋体" w:cs="宋体" w:hint="eastAsia"/>
          <w:kern w:val="0"/>
          <w:sz w:val="24"/>
          <w:szCs w:val="24"/>
          <w:lang w:val="zh-CN"/>
        </w:rPr>
        <w:t>不</w:t>
      </w:r>
      <w:proofErr w:type="gramEnd"/>
      <w:r>
        <w:rPr>
          <w:rFonts w:ascii="宋体" w:eastAsia="宋体" w:cs="宋体" w:hint="eastAsia"/>
          <w:kern w:val="0"/>
          <w:sz w:val="24"/>
          <w:szCs w:val="24"/>
          <w:lang w:val="zh-CN"/>
        </w:rPr>
        <w:t>跳出当前循环。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题目中的代码循环过程如下：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H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H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l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l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l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l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o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o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W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，跳出当前当次循环，继续下一次循环；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o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o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；</w:t>
      </w:r>
    </w:p>
    <w:p w:rsidR="00CC29E7" w:rsidRDefault="00CC29E7" w:rsidP="00CC29E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s = 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，输出结果</w:t>
      </w:r>
      <w:r>
        <w:rPr>
          <w:rFonts w:ascii="宋体" w:eastAsia="宋体" w:cs="宋体"/>
          <w:kern w:val="0"/>
          <w:sz w:val="24"/>
          <w:szCs w:val="24"/>
          <w:lang w:val="zh-CN"/>
        </w:rPr>
        <w:t>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CC29E7" w:rsidP="00CC29E7">
      <w:pPr>
        <w:rPr>
          <w:rFonts w:hint="eastAsia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lastRenderedPageBreak/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代码执行后的输出结果是</w:t>
      </w:r>
      <w:r>
        <w:rPr>
          <w:rFonts w:ascii="宋体" w:eastAsia="宋体" w:cs="宋体"/>
          <w:kern w:val="0"/>
          <w:sz w:val="24"/>
          <w:szCs w:val="24"/>
          <w:lang w:val="zh-CN"/>
        </w:rPr>
        <w:t>Helloorld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ED362C" w:rsidRDefault="007677B1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5A6E048A" wp14:editId="28B34F1E">
            <wp:extent cx="5274310" cy="469377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7677B1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8CE9EB" wp14:editId="577B770B">
            <wp:extent cx="5274310" cy="4411130"/>
            <wp:effectExtent l="0" t="0" r="254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7677B1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CB0C32" wp14:editId="4275FFC9">
            <wp:extent cx="5274310" cy="7241637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7677B1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7EC1A5" wp14:editId="694FA9B7">
            <wp:extent cx="5274310" cy="6506203"/>
            <wp:effectExtent l="0" t="0" r="254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E7" w:rsidRDefault="00CC29E7" w:rsidP="004102D5"/>
    <w:p w:rsidR="004102D5" w:rsidRDefault="004102D5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4102D5" w:rsidRDefault="00C76043" w:rsidP="004102D5">
      <w:r>
        <w:rPr>
          <w:noProof/>
        </w:rPr>
        <w:drawing>
          <wp:inline distT="0" distB="0" distL="0" distR="0" wp14:anchorId="50D259C2" wp14:editId="30CA4523">
            <wp:extent cx="5274310" cy="7069426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E91BEF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4EFB21" wp14:editId="10AD0D7A">
            <wp:extent cx="5274310" cy="5219369"/>
            <wp:effectExtent l="0" t="0" r="254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E91BEF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477C2EA4" wp14:editId="43398A91">
            <wp:extent cx="5274310" cy="2671951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通过保留字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实现遍历循环，使用方法如下：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for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循环变量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in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遍历结构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语句块</w:t>
      </w:r>
      <w:r>
        <w:rPr>
          <w:rFonts w:ascii="宋体" w:eastAsia="宋体" w:cs="宋体"/>
          <w:kern w:val="0"/>
          <w:sz w:val="24"/>
          <w:szCs w:val="24"/>
          <w:lang w:val="zh-CN"/>
        </w:rPr>
        <w:t>&gt;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lastRenderedPageBreak/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遍历循环可以理解为从遍历结构中逐一提取元素，放在循环变量中，对于每个所提取的元素执行一次语句块。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语句的循环执行次数是根据遍历结构中元素个数确定的。</w:t>
      </w: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chr(x)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返回</w:t>
      </w:r>
      <w:r>
        <w:rPr>
          <w:rFonts w:ascii="宋体" w:eastAsia="宋体" w:cs="宋体"/>
          <w:kern w:val="0"/>
          <w:sz w:val="24"/>
          <w:szCs w:val="24"/>
          <w:lang w:val="zh-CN"/>
        </w:rPr>
        <w:t>Unicode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编码</w:t>
      </w:r>
      <w:r>
        <w:rPr>
          <w:rFonts w:ascii="宋体" w:eastAsia="宋体" w:cs="宋体"/>
          <w:kern w:val="0"/>
          <w:sz w:val="24"/>
          <w:szCs w:val="24"/>
          <w:lang w:val="zh-CN"/>
        </w:rPr>
        <w:t>x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对应的单字符，</w:t>
      </w:r>
      <w:r>
        <w:rPr>
          <w:rFonts w:ascii="宋体" w:eastAsia="宋体" w:cs="宋体"/>
          <w:kern w:val="0"/>
          <w:sz w:val="24"/>
          <w:szCs w:val="24"/>
          <w:lang w:val="zh-CN"/>
        </w:rPr>
        <w:t>ord(x)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返回单字符</w:t>
      </w:r>
      <w:r>
        <w:rPr>
          <w:rFonts w:ascii="宋体" w:eastAsia="宋体" w:cs="宋体"/>
          <w:kern w:val="0"/>
          <w:sz w:val="24"/>
          <w:szCs w:val="24"/>
          <w:lang w:val="zh-CN"/>
        </w:rPr>
        <w:t>x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表示的</w:t>
      </w:r>
      <w:r>
        <w:rPr>
          <w:rFonts w:ascii="宋体" w:eastAsia="宋体" w:cs="宋体"/>
          <w:kern w:val="0"/>
          <w:sz w:val="24"/>
          <w:szCs w:val="24"/>
          <w:lang w:val="zh-CN"/>
        </w:rPr>
        <w:t>Unicode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编码。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代码一开始生成一个空字典，第一个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循环用于向其中添加字典元素。</w:t>
      </w:r>
      <w:r>
        <w:rPr>
          <w:rFonts w:ascii="宋体" w:eastAsia="宋体" w:cs="宋体"/>
          <w:kern w:val="0"/>
          <w:sz w:val="24"/>
          <w:szCs w:val="24"/>
          <w:lang w:val="zh-CN"/>
        </w:rPr>
        <w:t>range(26)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表示</w:t>
      </w:r>
      <w:r>
        <w:rPr>
          <w:rFonts w:ascii="宋体" w:eastAsia="宋体" w:cs="宋体"/>
          <w:kern w:val="0"/>
          <w:sz w:val="24"/>
          <w:szCs w:val="24"/>
          <w:lang w:val="zh-CN"/>
        </w:rPr>
        <w:t>i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的取值范围是</w:t>
      </w:r>
      <w:r>
        <w:rPr>
          <w:rFonts w:ascii="宋体" w:eastAsia="宋体" w:cs="宋体"/>
          <w:kern w:val="0"/>
          <w:sz w:val="24"/>
          <w:szCs w:val="24"/>
          <w:lang w:val="zh-CN"/>
        </w:rPr>
        <w:t>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至</w:t>
      </w:r>
      <w:r>
        <w:rPr>
          <w:rFonts w:ascii="宋体" w:eastAsia="宋体" w:cs="宋体"/>
          <w:kern w:val="0"/>
          <w:sz w:val="24"/>
          <w:szCs w:val="24"/>
          <w:lang w:val="zh-CN"/>
        </w:rPr>
        <w:t>25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之间的整数（包括</w:t>
      </w:r>
      <w:r>
        <w:rPr>
          <w:rFonts w:ascii="宋体" w:eastAsia="宋体" w:cs="宋体"/>
          <w:kern w:val="0"/>
          <w:sz w:val="24"/>
          <w:szCs w:val="24"/>
          <w:lang w:val="zh-CN"/>
        </w:rPr>
        <w:t>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与</w:t>
      </w:r>
      <w:r>
        <w:rPr>
          <w:rFonts w:ascii="宋体" w:eastAsia="宋体" w:cs="宋体"/>
          <w:kern w:val="0"/>
          <w:sz w:val="24"/>
          <w:szCs w:val="24"/>
          <w:lang w:val="zh-CN"/>
        </w:rPr>
        <w:t>25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）。</w:t>
      </w:r>
      <w:r>
        <w:rPr>
          <w:rFonts w:ascii="宋体" w:eastAsia="宋体" w:cs="宋体"/>
          <w:kern w:val="0"/>
          <w:sz w:val="24"/>
          <w:szCs w:val="24"/>
          <w:lang w:val="zh-CN"/>
        </w:rPr>
        <w:t>"a"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对应的</w:t>
      </w:r>
      <w:r>
        <w:rPr>
          <w:rFonts w:ascii="宋体" w:eastAsia="宋体" w:cs="宋体"/>
          <w:kern w:val="0"/>
          <w:sz w:val="24"/>
          <w:szCs w:val="24"/>
          <w:lang w:val="zh-CN"/>
        </w:rPr>
        <w:t>Unicode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编码为</w:t>
      </w:r>
      <w:r>
        <w:rPr>
          <w:rFonts w:ascii="宋体" w:eastAsia="宋体" w:cs="宋体"/>
          <w:kern w:val="0"/>
          <w:sz w:val="24"/>
          <w:szCs w:val="24"/>
          <w:lang w:val="zh-CN"/>
        </w:rPr>
        <w:t>97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i=0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时，</w:t>
      </w:r>
      <w:r>
        <w:rPr>
          <w:rFonts w:ascii="宋体" w:eastAsia="宋体" w:cs="宋体"/>
          <w:kern w:val="0"/>
          <w:sz w:val="24"/>
          <w:szCs w:val="24"/>
          <w:lang w:val="zh-CN"/>
        </w:rPr>
        <w:t>chr(ord("a"))='a'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chr((13) % 26 + ord("a"))=chr(13+97)= 'n'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，则第三行赋值语句简化为</w:t>
      </w:r>
      <w:r>
        <w:rPr>
          <w:rFonts w:ascii="宋体" w:eastAsia="宋体" w:cs="宋体"/>
          <w:kern w:val="0"/>
          <w:sz w:val="24"/>
          <w:szCs w:val="24"/>
          <w:lang w:val="zh-CN"/>
        </w:rPr>
        <w:t>d['a']='n',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此时字典</w:t>
      </w:r>
      <w:r>
        <w:rPr>
          <w:rFonts w:ascii="宋体" w:eastAsia="宋体" w:cs="宋体"/>
          <w:kern w:val="0"/>
          <w:sz w:val="24"/>
          <w:szCs w:val="24"/>
          <w:lang w:val="zh-CN"/>
        </w:rPr>
        <w:t>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为</w:t>
      </w:r>
      <w:r>
        <w:rPr>
          <w:rFonts w:ascii="宋体" w:eastAsia="宋体" w:cs="宋体"/>
          <w:kern w:val="0"/>
          <w:sz w:val="24"/>
          <w:szCs w:val="24"/>
          <w:lang w:val="zh-CN"/>
        </w:rPr>
        <w:t>{'a': 'n'}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i=1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时，</w:t>
      </w:r>
      <w:r>
        <w:rPr>
          <w:rFonts w:ascii="宋体" w:eastAsia="宋体" w:cs="宋体"/>
          <w:kern w:val="0"/>
          <w:sz w:val="24"/>
          <w:szCs w:val="24"/>
          <w:lang w:val="zh-CN"/>
        </w:rPr>
        <w:t>chr(1+ord("a"))= 'b'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</w:t>
      </w:r>
      <w:r>
        <w:rPr>
          <w:rFonts w:ascii="宋体" w:eastAsia="宋体" w:cs="宋体"/>
          <w:kern w:val="0"/>
          <w:sz w:val="24"/>
          <w:szCs w:val="24"/>
          <w:lang w:val="zh-CN"/>
        </w:rPr>
        <w:t>chr((1+13) % 26 + ord("a"))=chr(14+97)= 'o'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，则第三行赋值语句简化为</w:t>
      </w:r>
      <w:r>
        <w:rPr>
          <w:rFonts w:ascii="宋体" w:eastAsia="宋体" w:cs="宋体"/>
          <w:kern w:val="0"/>
          <w:sz w:val="24"/>
          <w:szCs w:val="24"/>
          <w:lang w:val="zh-CN"/>
        </w:rPr>
        <w:t>d['b']='o'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，此时字典</w:t>
      </w:r>
      <w:r>
        <w:rPr>
          <w:rFonts w:ascii="宋体" w:eastAsia="宋体" w:cs="宋体"/>
          <w:kern w:val="0"/>
          <w:sz w:val="24"/>
          <w:szCs w:val="24"/>
          <w:lang w:val="zh-CN"/>
        </w:rPr>
        <w:t>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为</w:t>
      </w:r>
      <w:r>
        <w:rPr>
          <w:rFonts w:ascii="宋体" w:eastAsia="宋体" w:cs="宋体"/>
          <w:kern w:val="0"/>
          <w:sz w:val="24"/>
          <w:szCs w:val="24"/>
          <w:lang w:val="zh-CN"/>
        </w:rPr>
        <w:t>{'a': 'n', 'b': 'o'}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依次类推，最后得出字典</w:t>
      </w:r>
      <w:r>
        <w:rPr>
          <w:rFonts w:ascii="宋体" w:eastAsia="宋体" w:cs="宋体"/>
          <w:kern w:val="0"/>
          <w:sz w:val="24"/>
          <w:szCs w:val="24"/>
          <w:lang w:val="zh-CN"/>
        </w:rPr>
        <w:t>d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为</w:t>
      </w:r>
      <w:r>
        <w:rPr>
          <w:rFonts w:ascii="宋体" w:eastAsia="宋体" w:cs="宋体"/>
          <w:kern w:val="0"/>
          <w:sz w:val="24"/>
          <w:szCs w:val="24"/>
          <w:lang w:val="zh-CN"/>
        </w:rPr>
        <w:t>{'a': 'n', 'b': 'o', 'c': 'p', 'd': 'q', 'e': 'r', 'f': 's', 'g': 't', 'h': 'u', 'i': 'v', 'j': 'w', 'k': 'x', 'l': 'y', 'm': 'z', 'n': 'a', 'o': 'b', 'p': 'c', 'q': 'd', 'r': 'e', 's': 'f', 't': 'g', 'u': 'h', 'v': 'i', 'w': 'j', 'x': 'k', 'y': 'l', 'z': 'm'}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，简而言之，每个字母键对应的是</w:t>
      </w:r>
      <w:r>
        <w:rPr>
          <w:rFonts w:ascii="宋体" w:eastAsia="宋体" w:cs="宋体"/>
          <w:kern w:val="0"/>
          <w:sz w:val="24"/>
          <w:szCs w:val="24"/>
          <w:lang w:val="zh-CN"/>
        </w:rPr>
        <w:t>Unicode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编码比自己大</w:t>
      </w:r>
      <w:r>
        <w:rPr>
          <w:rFonts w:ascii="宋体" w:eastAsia="宋体" w:cs="宋体"/>
          <w:kern w:val="0"/>
          <w:sz w:val="24"/>
          <w:szCs w:val="24"/>
          <w:lang w:val="zh-CN"/>
        </w:rPr>
        <w:t>13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的字母值。</w:t>
      </w:r>
    </w:p>
    <w:p w:rsidR="00281D8A" w:rsidRDefault="00281D8A" w:rsidP="00281D8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d.get(key, default)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表示若</w:t>
      </w:r>
      <w:proofErr w:type="gramStart"/>
      <w:r>
        <w:rPr>
          <w:rFonts w:ascii="宋体" w:eastAsia="宋体" w:cs="宋体" w:hint="eastAsia"/>
          <w:kern w:val="0"/>
          <w:sz w:val="24"/>
          <w:szCs w:val="24"/>
          <w:lang w:val="zh-CN"/>
        </w:rPr>
        <w:t>键存在</w:t>
      </w:r>
      <w:proofErr w:type="gramEnd"/>
      <w:r>
        <w:rPr>
          <w:rFonts w:ascii="宋体" w:eastAsia="宋体" w:cs="宋体" w:hint="eastAsia"/>
          <w:kern w:val="0"/>
          <w:sz w:val="24"/>
          <w:szCs w:val="24"/>
          <w:lang w:val="zh-CN"/>
        </w:rPr>
        <w:t>则返回相应值，否则返回默认值</w:t>
      </w:r>
      <w:r>
        <w:rPr>
          <w:rFonts w:ascii="宋体" w:eastAsia="宋体" w:cs="宋体"/>
          <w:kern w:val="0"/>
          <w:sz w:val="24"/>
          <w:szCs w:val="24"/>
          <w:lang w:val="zh-CN"/>
        </w:rPr>
        <w:t>default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。所以第二个</w:t>
      </w:r>
      <w:r>
        <w:rPr>
          <w:rFonts w:ascii="宋体" w:eastAsia="宋体" w:cs="宋体"/>
          <w:kern w:val="0"/>
          <w:sz w:val="24"/>
          <w:szCs w:val="24"/>
          <w:lang w:val="zh-CN"/>
        </w:rPr>
        <w:t>for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循环最后的输出结果为</w:t>
      </w:r>
      <w:r>
        <w:rPr>
          <w:rFonts w:ascii="宋体" w:eastAsia="宋体" w:cs="宋体"/>
          <w:kern w:val="0"/>
          <w:sz w:val="24"/>
          <w:szCs w:val="24"/>
          <w:lang w:val="zh-CN"/>
        </w:rPr>
        <w:t>Plguba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。</w:t>
      </w:r>
    </w:p>
    <w:p w:rsidR="00C76043" w:rsidRDefault="003516A6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29F10366" wp14:editId="54370138">
            <wp:extent cx="5274310" cy="2850813"/>
            <wp:effectExtent l="0" t="0" r="254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D52C36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22ABBB" wp14:editId="243E3077">
            <wp:extent cx="5274310" cy="4525895"/>
            <wp:effectExtent l="0" t="0" r="2540" b="825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0E734F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7F5993C1" wp14:editId="7F790DAF">
            <wp:extent cx="5274310" cy="39252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cs="宋体"/>
          <w:sz w:val="24"/>
          <w:szCs w:val="24"/>
        </w:rPr>
        <w:t>range(start, stop[, step])</w:t>
      </w:r>
      <w:r>
        <w:rPr>
          <w:rFonts w:ascii="宋体" w:eastAsia="宋体" w:cs="宋体" w:hint="eastAsia"/>
          <w:sz w:val="24"/>
          <w:szCs w:val="24"/>
        </w:rPr>
        <w:t>表示计数从</w:t>
      </w:r>
      <w:r>
        <w:rPr>
          <w:rFonts w:ascii="宋体" w:eastAsia="宋体" w:cs="宋体"/>
          <w:sz w:val="24"/>
          <w:szCs w:val="24"/>
        </w:rPr>
        <w:t>start</w:t>
      </w:r>
      <w:r>
        <w:rPr>
          <w:rFonts w:ascii="宋体" w:eastAsia="宋体" w:cs="宋体" w:hint="eastAsia"/>
          <w:sz w:val="24"/>
          <w:szCs w:val="24"/>
        </w:rPr>
        <w:t>开始，到</w:t>
      </w:r>
      <w:r>
        <w:rPr>
          <w:rFonts w:ascii="宋体" w:eastAsia="宋体" w:cs="宋体"/>
          <w:sz w:val="24"/>
          <w:szCs w:val="24"/>
        </w:rPr>
        <w:t>stop</w:t>
      </w:r>
      <w:r>
        <w:rPr>
          <w:rFonts w:ascii="宋体" w:eastAsia="宋体" w:cs="宋体" w:hint="eastAsia"/>
          <w:sz w:val="24"/>
          <w:szCs w:val="24"/>
        </w:rPr>
        <w:t>结束，但不包</w:t>
      </w:r>
      <w:r>
        <w:rPr>
          <w:rFonts w:ascii="宋体" w:eastAsia="宋体" w:cs="宋体" w:hint="eastAsia"/>
          <w:sz w:val="24"/>
          <w:szCs w:val="24"/>
        </w:rPr>
        <w:lastRenderedPageBreak/>
        <w:t>括</w:t>
      </w:r>
      <w:r>
        <w:rPr>
          <w:rFonts w:ascii="宋体" w:eastAsia="宋体" w:cs="宋体"/>
          <w:sz w:val="24"/>
          <w:szCs w:val="24"/>
        </w:rPr>
        <w:t>stop</w:t>
      </w:r>
      <w:r>
        <w:rPr>
          <w:rFonts w:ascii="宋体" w:eastAsia="宋体" w:cs="宋体" w:hint="eastAsia"/>
          <w:sz w:val="24"/>
          <w:szCs w:val="24"/>
        </w:rPr>
        <w:t>，步长默认为</w:t>
      </w:r>
      <w:r>
        <w:rPr>
          <w:rFonts w:ascii="宋体" w:eastAsia="宋体" w:cs="宋体"/>
          <w:sz w:val="24"/>
          <w:szCs w:val="24"/>
        </w:rPr>
        <w:t>1</w:t>
      </w:r>
      <w:r>
        <w:rPr>
          <w:rFonts w:ascii="宋体" w:eastAsia="宋体" w:cs="宋体" w:hint="eastAsia"/>
          <w:sz w:val="24"/>
          <w:szCs w:val="24"/>
        </w:rPr>
        <w:t>。</w:t>
      </w:r>
      <w:r>
        <w:rPr>
          <w:rFonts w:ascii="宋体" w:eastAsia="宋体" w:cs="宋体"/>
          <w:sz w:val="24"/>
          <w:szCs w:val="24"/>
        </w:rPr>
        <w:t>start</w:t>
      </w:r>
      <w:r>
        <w:rPr>
          <w:rFonts w:ascii="宋体" w:eastAsia="宋体" w:cs="宋体" w:hint="eastAsia"/>
          <w:sz w:val="24"/>
          <w:szCs w:val="24"/>
        </w:rPr>
        <w:t>默认从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宋体" w:eastAsia="宋体" w:hAnsi="Times New Roman" w:cs="宋体" w:hint="eastAsia"/>
          <w:sz w:val="24"/>
          <w:szCs w:val="24"/>
        </w:rPr>
        <w:t>开始，</w:t>
      </w:r>
      <w:r>
        <w:rPr>
          <w:rFonts w:ascii="宋体" w:eastAsia="宋体" w:hAnsi="Times New Roman" w:cs="宋体"/>
          <w:sz w:val="24"/>
          <w:szCs w:val="24"/>
        </w:rPr>
        <w:t>range(2)</w:t>
      </w:r>
      <w:r>
        <w:rPr>
          <w:rFonts w:ascii="宋体" w:eastAsia="宋体" w:hAnsi="Times New Roman" w:cs="宋体" w:hint="eastAsia"/>
          <w:sz w:val="24"/>
          <w:szCs w:val="24"/>
        </w:rPr>
        <w:t>等价于</w:t>
      </w:r>
      <w:r>
        <w:rPr>
          <w:rFonts w:ascii="宋体" w:eastAsia="宋体" w:hAnsi="Times New Roman" w:cs="宋体"/>
          <w:sz w:val="24"/>
          <w:szCs w:val="24"/>
        </w:rPr>
        <w:t>range(0,2)</w:t>
      </w:r>
      <w:r>
        <w:rPr>
          <w:rFonts w:ascii="宋体" w:eastAsia="宋体" w:hAnsi="Times New Roman" w:cs="宋体" w:hint="eastAsia"/>
          <w:sz w:val="24"/>
          <w:szCs w:val="24"/>
        </w:rPr>
        <w:t>，则</w:t>
      </w:r>
      <w:r>
        <w:rPr>
          <w:rFonts w:ascii="宋体" w:eastAsia="宋体" w:hAnsi="Times New Roman" w:cs="宋体"/>
          <w:sz w:val="24"/>
          <w:szCs w:val="24"/>
        </w:rPr>
        <w:t>k</w:t>
      </w:r>
      <w:r>
        <w:rPr>
          <w:rFonts w:ascii="宋体" w:eastAsia="宋体" w:hAnsi="Times New Roman" w:cs="宋体" w:hint="eastAsia"/>
          <w:sz w:val="24"/>
          <w:szCs w:val="24"/>
        </w:rPr>
        <w:t>的取值范围为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宋体" w:eastAsia="宋体" w:hAnsi="Times New Roman" w:cs="宋体" w:hint="eastAsia"/>
          <w:sz w:val="24"/>
          <w:szCs w:val="24"/>
        </w:rPr>
        <w:t>、</w:t>
      </w:r>
      <w:r>
        <w:rPr>
          <w:rFonts w:ascii="宋体" w:eastAsia="宋体" w:hAnsi="Times New Roman" w:cs="宋体"/>
          <w:sz w:val="24"/>
          <w:szCs w:val="24"/>
        </w:rPr>
        <w:t>1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/>
          <w:sz w:val="24"/>
          <w:szCs w:val="24"/>
        </w:rPr>
        <w:t>break</w:t>
      </w:r>
      <w:r>
        <w:rPr>
          <w:rFonts w:ascii="宋体" w:eastAsia="宋体" w:hAnsi="Times New Roman" w:cs="宋体" w:hint="eastAsia"/>
          <w:sz w:val="24"/>
          <w:szCs w:val="24"/>
        </w:rPr>
        <w:t>用来跳出最内层循环，脱离该循环后程序从循环后的代码继续执行。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1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/>
          <w:sz w:val="24"/>
          <w:szCs w:val="24"/>
        </w:rPr>
        <w:t>=N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k=0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判断条件不成立，输出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 w:hint="eastAsia"/>
          <w:sz w:val="24"/>
          <w:szCs w:val="24"/>
        </w:rPr>
        <w:t>的值为</w:t>
      </w:r>
      <w:r>
        <w:rPr>
          <w:rFonts w:ascii="宋体" w:eastAsia="宋体" w:hAnsi="Times New Roman" w:cs="宋体"/>
          <w:sz w:val="24"/>
          <w:szCs w:val="24"/>
        </w:rPr>
        <w:t>N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2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/>
          <w:sz w:val="24"/>
          <w:szCs w:val="24"/>
        </w:rPr>
        <w:t>=N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k=1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判断条件不成立，输出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 w:hint="eastAsia"/>
          <w:sz w:val="24"/>
          <w:szCs w:val="24"/>
        </w:rPr>
        <w:t>的值为</w:t>
      </w:r>
      <w:r>
        <w:rPr>
          <w:rFonts w:ascii="宋体" w:eastAsia="宋体" w:hAnsi="Times New Roman" w:cs="宋体"/>
          <w:sz w:val="24"/>
          <w:szCs w:val="24"/>
        </w:rPr>
        <w:t>N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3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/>
          <w:sz w:val="24"/>
          <w:szCs w:val="24"/>
        </w:rPr>
        <w:t>=a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k=0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判断条件不成立，输出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 w:hint="eastAsia"/>
          <w:sz w:val="24"/>
          <w:szCs w:val="24"/>
        </w:rPr>
        <w:t>的值为</w:t>
      </w:r>
      <w:r>
        <w:rPr>
          <w:rFonts w:ascii="宋体" w:eastAsia="宋体" w:hAnsi="Times New Roman" w:cs="宋体"/>
          <w:sz w:val="24"/>
          <w:szCs w:val="24"/>
        </w:rPr>
        <w:t>a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4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/>
          <w:sz w:val="24"/>
          <w:szCs w:val="24"/>
        </w:rPr>
        <w:t>=a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k=1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判断条件不成立，输出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 w:hint="eastAsia"/>
          <w:sz w:val="24"/>
          <w:szCs w:val="24"/>
        </w:rPr>
        <w:t>的值为</w:t>
      </w:r>
      <w:r>
        <w:rPr>
          <w:rFonts w:ascii="宋体" w:eastAsia="宋体" w:hAnsi="Times New Roman" w:cs="宋体"/>
          <w:sz w:val="24"/>
          <w:szCs w:val="24"/>
        </w:rPr>
        <w:t>a</w:t>
      </w:r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……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11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/>
          <w:sz w:val="24"/>
          <w:szCs w:val="24"/>
        </w:rPr>
        <w:t>=n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k=0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判断条件成立，跳出内层循环。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第</w:t>
      </w:r>
      <w:r>
        <w:rPr>
          <w:rFonts w:ascii="宋体" w:eastAsia="宋体" w:hAnsi="Times New Roman" w:cs="宋体"/>
          <w:sz w:val="24"/>
          <w:szCs w:val="24"/>
        </w:rPr>
        <w:t>12</w:t>
      </w:r>
      <w:r>
        <w:rPr>
          <w:rFonts w:ascii="宋体" w:eastAsia="宋体" w:hAnsi="Times New Roman" w:cs="宋体" w:hint="eastAsia"/>
          <w:sz w:val="24"/>
          <w:szCs w:val="24"/>
        </w:rPr>
        <w:t>次循环，</w:t>
      </w:r>
      <w:proofErr w:type="spellStart"/>
      <w:r>
        <w:rPr>
          <w:rFonts w:ascii="宋体" w:eastAsia="宋体" w:hAnsi="Times New Roman" w:cs="宋体"/>
          <w:sz w:val="24"/>
          <w:szCs w:val="24"/>
        </w:rPr>
        <w:t>i</w:t>
      </w:r>
      <w:proofErr w:type="spellEnd"/>
      <w:r>
        <w:rPr>
          <w:rFonts w:ascii="宋体" w:eastAsia="宋体" w:hAnsi="Times New Roman" w:cs="宋体"/>
          <w:sz w:val="24"/>
          <w:szCs w:val="24"/>
        </w:rPr>
        <w:t>=n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k=1</w:t>
      </w:r>
      <w:r>
        <w:rPr>
          <w:rFonts w:ascii="宋体" w:eastAsia="宋体" w:hAnsi="Times New Roman" w:cs="宋体" w:hint="eastAsia"/>
          <w:sz w:val="24"/>
          <w:szCs w:val="24"/>
        </w:rPr>
        <w:t>，</w:t>
      </w:r>
      <w:r>
        <w:rPr>
          <w:rFonts w:ascii="宋体" w:eastAsia="宋体" w:hAnsi="Times New Roman" w:cs="宋体"/>
          <w:sz w:val="24"/>
          <w:szCs w:val="24"/>
        </w:rPr>
        <w:t>if</w:t>
      </w:r>
      <w:r>
        <w:rPr>
          <w:rFonts w:ascii="宋体" w:eastAsia="宋体" w:hAnsi="Times New Roman" w:cs="宋体" w:hint="eastAsia"/>
          <w:sz w:val="24"/>
          <w:szCs w:val="24"/>
        </w:rPr>
        <w:t>判断条件成立，跳出内层循环。</w:t>
      </w:r>
    </w:p>
    <w:p w:rsidR="000E734F" w:rsidRDefault="000E734F" w:rsidP="000E734F">
      <w:pPr>
        <w:autoSpaceDE w:val="0"/>
        <w:autoSpaceDN w:val="0"/>
        <w:adjustRightInd w:val="0"/>
        <w:ind w:firstLine="480"/>
        <w:rPr>
          <w:rFonts w:ascii="宋体" w:eastAsia="宋体" w:hAnsi="Times New Roman" w:cs="宋体"/>
          <w:kern w:val="0"/>
          <w:sz w:val="18"/>
          <w:szCs w:val="18"/>
          <w:lang w:val="zh-CN"/>
        </w:rPr>
      </w:pPr>
      <w:r>
        <w:rPr>
          <w:rFonts w:ascii="宋体" w:eastAsia="宋体" w:hAnsi="Times New Roman" w:cs="宋体" w:hint="eastAsia"/>
          <w:sz w:val="24"/>
          <w:szCs w:val="24"/>
        </w:rPr>
        <w:t>最后输出为</w:t>
      </w:r>
      <w:proofErr w:type="spellStart"/>
      <w:r>
        <w:rPr>
          <w:rFonts w:ascii="宋体" w:eastAsia="宋体" w:hAnsi="Times New Roman" w:cs="宋体"/>
          <w:sz w:val="24"/>
          <w:szCs w:val="24"/>
        </w:rPr>
        <w:t>NNaattiioo</w:t>
      </w:r>
      <w:proofErr w:type="spellEnd"/>
      <w:r>
        <w:rPr>
          <w:rFonts w:ascii="宋体" w:eastAsia="宋体" w:hAnsi="Times New Roman" w:cs="宋体" w:hint="eastAsia"/>
          <w:sz w:val="24"/>
          <w:szCs w:val="24"/>
        </w:rPr>
        <w:t>。</w:t>
      </w:r>
    </w:p>
    <w:p w:rsidR="00C76043" w:rsidRDefault="00FB7752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776A9D59" wp14:editId="361A88B6">
            <wp:extent cx="5274310" cy="3287897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BA6D6D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F80DE3" wp14:editId="007707AC">
            <wp:extent cx="5274310" cy="4079654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982393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20930A17" wp14:editId="4BB21E6A">
            <wp:extent cx="5274310" cy="2408846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43" w:rsidRDefault="00982393" w:rsidP="004102D5">
      <w:r>
        <w:rPr>
          <w:noProof/>
        </w:rPr>
        <w:lastRenderedPageBreak/>
        <w:drawing>
          <wp:inline distT="0" distB="0" distL="0" distR="0" wp14:anchorId="3BF4EC18" wp14:editId="5B266EE5">
            <wp:extent cx="5274310" cy="3003427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31-40</w:t>
      </w:r>
      <w:r>
        <w:rPr>
          <w:rFonts w:hint="eastAsia"/>
        </w:rPr>
        <w:t>题</w:t>
      </w:r>
    </w:p>
    <w:p w:rsidR="004102D5" w:rsidRDefault="00F25758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4CEAA83A" wp14:editId="20123751">
            <wp:extent cx="5274310" cy="7017152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6F2756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30C1D" wp14:editId="37679E3F">
            <wp:extent cx="5274310" cy="4677898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CA0C8A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5952C8" wp14:editId="0893E52A">
            <wp:extent cx="5274310" cy="5147336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E3F0D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7B2510" wp14:editId="4315C54B">
            <wp:extent cx="5274310" cy="5755347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E3F0D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974244" wp14:editId="630E7CFF">
            <wp:extent cx="5274310" cy="4372672"/>
            <wp:effectExtent l="0" t="0" r="254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F1049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05C146BA" wp14:editId="56B754E4">
            <wp:extent cx="5274310" cy="3800678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F1049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1E8F81" wp14:editId="437CD9B5">
            <wp:extent cx="4429125" cy="7343775"/>
            <wp:effectExtent l="0" t="0" r="952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F1049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4E5B42" wp14:editId="075F7A31">
            <wp:extent cx="5274310" cy="583470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58" w:rsidRDefault="003F1049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68C861" wp14:editId="3B954B78">
            <wp:extent cx="3933825" cy="7362825"/>
            <wp:effectExtent l="0" t="0" r="9525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23" w:rsidRPr="00F838B7" w:rsidRDefault="00383823" w:rsidP="004102D5">
      <w:r>
        <w:rPr>
          <w:noProof/>
        </w:rPr>
        <w:lastRenderedPageBreak/>
        <w:drawing>
          <wp:inline distT="0" distB="0" distL="0" distR="0" wp14:anchorId="5E71E3C5" wp14:editId="5D831B1B">
            <wp:extent cx="3943350" cy="7362825"/>
            <wp:effectExtent l="0" t="0" r="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40-48</w:t>
      </w:r>
      <w:r>
        <w:rPr>
          <w:rFonts w:hint="eastAsia"/>
        </w:rPr>
        <w:t>题</w:t>
      </w:r>
    </w:p>
    <w:p w:rsidR="00FC4301" w:rsidRDefault="00B532DA" w:rsidP="00FC4301">
      <w:pPr>
        <w:rPr>
          <w:rFonts w:hint="eastAsia"/>
        </w:rPr>
      </w:pPr>
      <w:r>
        <w:rPr>
          <w:noProof/>
        </w:rPr>
        <w:drawing>
          <wp:inline distT="0" distB="0" distL="0" distR="0" wp14:anchorId="3DCBAB7E" wp14:editId="46E6302A">
            <wp:extent cx="5274310" cy="4206018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B6DCF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721EFE" wp14:editId="3D6C8B50">
            <wp:extent cx="5274310" cy="4900103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B6DCF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2B9DDA" wp14:editId="4E53754F">
            <wp:extent cx="3943350" cy="72390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B6DCF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FE2326" wp14:editId="069CD45C">
            <wp:extent cx="5274310" cy="2479048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B6DCF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F2086C" wp14:editId="073A08C1">
            <wp:extent cx="3848100" cy="72961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ED6EE5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D733E9" wp14:editId="0C2A117E">
            <wp:extent cx="4933950" cy="7781925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DA" w:rsidRDefault="00446AE4" w:rsidP="00FC4301">
      <w:r>
        <w:rPr>
          <w:noProof/>
        </w:rPr>
        <w:lastRenderedPageBreak/>
        <w:drawing>
          <wp:inline distT="0" distB="0" distL="0" distR="0" wp14:anchorId="45FA20F6" wp14:editId="57688866">
            <wp:extent cx="5274310" cy="661242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446AE4" w:rsidP="00FC4301">
      <w:r>
        <w:rPr>
          <w:noProof/>
        </w:rPr>
        <w:lastRenderedPageBreak/>
        <w:drawing>
          <wp:inline distT="0" distB="0" distL="0" distR="0" wp14:anchorId="7168D8DA" wp14:editId="58EAFF53">
            <wp:extent cx="5274310" cy="6998063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4102D5" w:rsidP="0042592F">
      <w:pPr>
        <w:pStyle w:val="2"/>
      </w:pPr>
      <w:r>
        <w:rPr>
          <w:rFonts w:hint="eastAsia"/>
        </w:rPr>
        <w:lastRenderedPageBreak/>
        <w:t>5-</w:t>
      </w:r>
      <w:r w:rsidR="00FC4301">
        <w:t>P</w:t>
      </w:r>
      <w:r w:rsidR="00FC4301">
        <w:rPr>
          <w:rFonts w:hint="eastAsia"/>
        </w:rPr>
        <w:t>ython</w:t>
      </w:r>
      <w:r w:rsidR="00FC4301">
        <w:rPr>
          <w:rFonts w:hint="eastAsia"/>
        </w:rPr>
        <w:t>文件（</w:t>
      </w:r>
      <w:r w:rsidR="00FC4301">
        <w:rPr>
          <w:rFonts w:hint="eastAsia"/>
        </w:rPr>
        <w:t>40</w:t>
      </w:r>
      <w:r w:rsidR="00FC4301">
        <w:rPr>
          <w:rFonts w:hint="eastAsia"/>
        </w:rPr>
        <w:t>）</w:t>
      </w:r>
    </w:p>
    <w:p w:rsidR="004102D5" w:rsidRDefault="004102D5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4102D5" w:rsidRDefault="004004D7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2A6F6D15" wp14:editId="3509446F">
            <wp:extent cx="4867275" cy="7448550"/>
            <wp:effectExtent l="0" t="0" r="952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843FA5" wp14:editId="2C0B929E">
            <wp:extent cx="5274310" cy="5288350"/>
            <wp:effectExtent l="0" t="0" r="254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0702C1" wp14:editId="420685CC">
            <wp:extent cx="5274310" cy="4352527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C9CE14" wp14:editId="64DEE18D">
            <wp:extent cx="5274310" cy="5556950"/>
            <wp:effectExtent l="0" t="0" r="254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DE0D84" wp14:editId="23A5FADB">
            <wp:extent cx="4238625" cy="7515225"/>
            <wp:effectExtent l="0" t="0" r="9525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1FA511" wp14:editId="63688BB3">
            <wp:extent cx="5067300" cy="7172325"/>
            <wp:effectExtent l="0" t="0" r="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7ED80A" wp14:editId="0164CE95">
            <wp:extent cx="5274310" cy="2247686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46E79471" wp14:editId="2087744B">
            <wp:extent cx="5274310" cy="3294002"/>
            <wp:effectExtent l="0" t="0" r="254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37C38C" wp14:editId="0D755D0D">
            <wp:extent cx="5274310" cy="4471565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97" w:rsidRDefault="004004D7" w:rsidP="004102D5">
      <w:r>
        <w:rPr>
          <w:noProof/>
        </w:rPr>
        <w:lastRenderedPageBreak/>
        <w:drawing>
          <wp:inline distT="0" distB="0" distL="0" distR="0" wp14:anchorId="4D22240E" wp14:editId="19E5D7A0">
            <wp:extent cx="5274310" cy="6242488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</w:p>
    <w:p w:rsidR="004102D5" w:rsidRDefault="004004D7" w:rsidP="004102D5">
      <w:r>
        <w:rPr>
          <w:noProof/>
        </w:rPr>
        <w:drawing>
          <wp:inline distT="0" distB="0" distL="0" distR="0" wp14:anchorId="5B26F5E3" wp14:editId="13CED3DE">
            <wp:extent cx="5274310" cy="516626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004D7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21C4D3" wp14:editId="440B6D23">
            <wp:extent cx="5274310" cy="4960537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Python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通过</w:t>
      </w:r>
      <w:r>
        <w:rPr>
          <w:rFonts w:ascii="宋体" w:eastAsia="宋体" w:cs="宋体"/>
          <w:kern w:val="0"/>
          <w:sz w:val="24"/>
          <w:szCs w:val="24"/>
          <w:lang w:val="zh-CN"/>
        </w:rPr>
        <w:t>open()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函数打开一个文件，并返回一个操作这个文件的变量，语法形式如下：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变量名</w:t>
      </w:r>
      <w:r>
        <w:rPr>
          <w:rFonts w:ascii="宋体" w:eastAsia="宋体" w:cs="宋体"/>
          <w:kern w:val="0"/>
          <w:sz w:val="24"/>
          <w:szCs w:val="24"/>
          <w:lang w:val="zh-CN"/>
        </w:rPr>
        <w:t>&gt; = open(&lt;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文件路径及文件名</w:t>
      </w:r>
      <w:r>
        <w:rPr>
          <w:rFonts w:ascii="宋体" w:eastAsia="宋体" w:cs="宋体"/>
          <w:kern w:val="0"/>
          <w:sz w:val="24"/>
          <w:szCs w:val="24"/>
          <w:lang w:val="zh-CN"/>
        </w:rPr>
        <w:t>&gt;,&lt;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打开模式</w:t>
      </w:r>
      <w:r>
        <w:rPr>
          <w:rFonts w:ascii="宋体" w:eastAsia="宋体" w:cs="宋体"/>
          <w:kern w:val="0"/>
          <w:sz w:val="24"/>
          <w:szCs w:val="24"/>
          <w:lang w:val="zh-CN"/>
        </w:rPr>
        <w:t xml:space="preserve">&gt;) 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open()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函数有两个参数：文件名和打开模式。打开模式用于控制使用何种方式打开文件，</w:t>
      </w:r>
      <w:r>
        <w:rPr>
          <w:rFonts w:ascii="宋体" w:eastAsia="宋体" w:cs="宋体"/>
          <w:kern w:val="0"/>
          <w:sz w:val="24"/>
          <w:szCs w:val="24"/>
          <w:lang w:val="zh-CN"/>
        </w:rPr>
        <w:t>open()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函数提供</w:t>
      </w:r>
      <w:r>
        <w:rPr>
          <w:rFonts w:ascii="宋体" w:eastAsia="宋体" w:cs="宋体"/>
          <w:kern w:val="0"/>
          <w:sz w:val="24"/>
          <w:szCs w:val="24"/>
          <w:lang w:val="zh-CN"/>
        </w:rPr>
        <w:t>7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中基本的打开模式，如下：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：只读模式，如果文件不存在，返回异常</w:t>
      </w:r>
      <w:r>
        <w:rPr>
          <w:rFonts w:ascii="宋体" w:eastAsia="宋体" w:cs="宋体"/>
          <w:kern w:val="0"/>
          <w:sz w:val="24"/>
          <w:szCs w:val="24"/>
          <w:lang w:val="zh-CN"/>
        </w:rPr>
        <w:t>FileNotFoundError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，默认值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w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：覆盖写模式，文件不存在则创建，存在则完全覆盖原文件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x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：创建写模式，文件不存在则创建，存在则返回异常</w:t>
      </w:r>
      <w:r>
        <w:rPr>
          <w:rFonts w:ascii="宋体" w:eastAsia="宋体" w:cs="宋体"/>
          <w:kern w:val="0"/>
          <w:sz w:val="24"/>
          <w:szCs w:val="24"/>
          <w:lang w:val="zh-CN"/>
        </w:rPr>
        <w:t>FileExistsError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：追加写模式，文件不存在则创建，存在则在原文件最后追加内容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b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：二进制文件模式</w:t>
      </w:r>
    </w:p>
    <w:p w:rsidR="004004D7" w:rsidRDefault="004004D7" w:rsidP="004004D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t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：文本文件模式，默认值</w:t>
      </w:r>
    </w:p>
    <w:p w:rsidR="004004D7" w:rsidRDefault="004004D7" w:rsidP="004004D7">
      <w:pPr>
        <w:rPr>
          <w:rFonts w:hint="eastAsia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 xml:space="preserve">    +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：与</w:t>
      </w:r>
      <w:r>
        <w:rPr>
          <w:rFonts w:ascii="宋体" w:eastAsia="宋体" w:cs="宋体"/>
          <w:kern w:val="0"/>
          <w:sz w:val="24"/>
          <w:szCs w:val="24"/>
          <w:lang w:val="zh-CN"/>
        </w:rPr>
        <w:t>r/w/x/a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一同使用，在原功能基础上增加读写功能</w:t>
      </w:r>
    </w:p>
    <w:p w:rsidR="004004D7" w:rsidRDefault="00587B60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393A2C" wp14:editId="285E1588">
            <wp:extent cx="5274310" cy="5286519"/>
            <wp:effectExtent l="0" t="0" r="254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ED1F11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95712E" wp14:editId="658895F7">
            <wp:extent cx="5274310" cy="3562601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ED1F11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7B8A680E" wp14:editId="25E6C64F">
            <wp:extent cx="5274310" cy="286607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ED1F11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DEFBDB" wp14:editId="3C918295">
            <wp:extent cx="5274310" cy="5411051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ED1F11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4A7BDEAE" wp14:editId="340EB705">
            <wp:extent cx="5274310" cy="3112087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5355E5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48E6E0" wp14:editId="11ECCBD0">
            <wp:extent cx="5274310" cy="3453941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5355E5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799C80" wp14:editId="3B849A81">
            <wp:extent cx="5274310" cy="6622800"/>
            <wp:effectExtent l="0" t="0" r="2540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D7" w:rsidRDefault="005355E5" w:rsidP="004102D5">
      <w:r>
        <w:rPr>
          <w:noProof/>
        </w:rPr>
        <w:lastRenderedPageBreak/>
        <w:drawing>
          <wp:inline distT="0" distB="0" distL="0" distR="0" wp14:anchorId="7ED77CB3" wp14:editId="10A1EE61">
            <wp:extent cx="5274310" cy="6158856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21-30</w:t>
      </w:r>
      <w:r>
        <w:rPr>
          <w:rFonts w:hint="eastAsia"/>
        </w:rPr>
        <w:t>题</w:t>
      </w:r>
    </w:p>
    <w:p w:rsidR="004102D5" w:rsidRDefault="00962BA2" w:rsidP="004102D5">
      <w:r>
        <w:rPr>
          <w:noProof/>
        </w:rPr>
        <w:drawing>
          <wp:inline distT="0" distB="0" distL="0" distR="0" wp14:anchorId="6DD1917E" wp14:editId="4EA002C7">
            <wp:extent cx="5210175" cy="7496175"/>
            <wp:effectExtent l="0" t="0" r="9525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06B5F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6B704A" wp14:editId="30B7623B">
            <wp:extent cx="5274310" cy="245524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406B5F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24D5A242" wp14:editId="59D21D5C">
            <wp:extent cx="5274310" cy="2264779"/>
            <wp:effectExtent l="0" t="0" r="2540" b="254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D06EED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A17527" wp14:editId="3EFA0CF9">
            <wp:extent cx="3686175" cy="7143750"/>
            <wp:effectExtent l="0" t="0" r="952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1767D6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B4DA8D" wp14:editId="38632891">
            <wp:extent cx="5274310" cy="5566717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1442B5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43BD27" wp14:editId="32CEDD82">
            <wp:extent cx="5274310" cy="5039286"/>
            <wp:effectExtent l="0" t="0" r="254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027C12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50D3CE" wp14:editId="2331D69F">
            <wp:extent cx="5172075" cy="714375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027C12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382E79" wp14:editId="13987298">
            <wp:extent cx="5274310" cy="5759009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027C12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E1B62C" wp14:editId="0B91248E">
            <wp:extent cx="5274310" cy="402593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E21F0B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D60C5D" wp14:editId="5EB46711">
            <wp:extent cx="5274310" cy="5400674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A2" w:rsidRDefault="00962BA2" w:rsidP="004102D5"/>
    <w:p w:rsidR="004102D5" w:rsidRDefault="004102D5" w:rsidP="0042592F">
      <w:pPr>
        <w:pStyle w:val="3"/>
      </w:pPr>
      <w:r>
        <w:rPr>
          <w:rFonts w:hint="eastAsia"/>
        </w:rPr>
        <w:lastRenderedPageBreak/>
        <w:t>31-40</w:t>
      </w:r>
      <w:r>
        <w:rPr>
          <w:rFonts w:hint="eastAsia"/>
        </w:rPr>
        <w:t>题</w:t>
      </w:r>
    </w:p>
    <w:p w:rsidR="004102D5" w:rsidRPr="00F838B7" w:rsidRDefault="000E027A" w:rsidP="004102D5">
      <w:r>
        <w:rPr>
          <w:noProof/>
        </w:rPr>
        <w:drawing>
          <wp:inline distT="0" distB="0" distL="0" distR="0" wp14:anchorId="2FCB0E7C" wp14:editId="7582A2DD">
            <wp:extent cx="5274310" cy="5049053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0E027A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6BC723" wp14:editId="53451677">
            <wp:extent cx="5274310" cy="6235162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BFBDD2" wp14:editId="664C5415">
            <wp:extent cx="3486150" cy="7191375"/>
            <wp:effectExtent l="0" t="0" r="0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CC87F6" wp14:editId="694AC28F">
            <wp:extent cx="3162300" cy="7781925"/>
            <wp:effectExtent l="0" t="0" r="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AAEE80" wp14:editId="412B290A">
            <wp:extent cx="3648075" cy="7410450"/>
            <wp:effectExtent l="0" t="0" r="952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5F2129" wp14:editId="2388057A">
            <wp:extent cx="4876800" cy="723900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1B255B" wp14:editId="023F3498">
            <wp:extent cx="3371850" cy="7781925"/>
            <wp:effectExtent l="0" t="0" r="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4228B4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5E7684" wp14:editId="3EC3EE71">
            <wp:extent cx="3752850" cy="7210425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6018FF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958BDD" wp14:editId="7E3FAA9A">
            <wp:extent cx="4486275" cy="7886700"/>
            <wp:effectExtent l="0" t="0" r="952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6018FF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368570" wp14:editId="07A9F63A">
            <wp:extent cx="5124450" cy="77914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7A" w:rsidRDefault="000E027A" w:rsidP="00FC4301"/>
    <w:p w:rsidR="00FC4301" w:rsidRDefault="004102D5" w:rsidP="0042592F">
      <w:pPr>
        <w:pStyle w:val="2"/>
      </w:pPr>
      <w:r>
        <w:rPr>
          <w:rFonts w:hint="eastAsia"/>
        </w:rPr>
        <w:lastRenderedPageBreak/>
        <w:t>6-</w:t>
      </w:r>
      <w:r w:rsidR="00FC4301">
        <w:t>P</w:t>
      </w:r>
      <w:r w:rsidR="00FC4301">
        <w:rPr>
          <w:rFonts w:hint="eastAsia"/>
        </w:rPr>
        <w:t>ython</w:t>
      </w:r>
      <w:r w:rsidR="00FC4301">
        <w:rPr>
          <w:rFonts w:hint="eastAsia"/>
        </w:rPr>
        <w:t>生态（</w:t>
      </w:r>
      <w:r w:rsidR="00FC4301">
        <w:rPr>
          <w:rFonts w:hint="eastAsia"/>
        </w:rPr>
        <w:t>24</w:t>
      </w:r>
      <w:r w:rsidR="00FC4301">
        <w:rPr>
          <w:rFonts w:hint="eastAsia"/>
        </w:rPr>
        <w:t>）</w:t>
      </w:r>
    </w:p>
    <w:p w:rsidR="004102D5" w:rsidRDefault="004102D5" w:rsidP="0042592F">
      <w:pPr>
        <w:pStyle w:val="3"/>
      </w:pPr>
      <w:r>
        <w:rPr>
          <w:rFonts w:hint="eastAsia"/>
        </w:rPr>
        <w:t>1-10</w:t>
      </w:r>
      <w:r>
        <w:rPr>
          <w:rFonts w:hint="eastAsia"/>
        </w:rPr>
        <w:t>题</w:t>
      </w:r>
    </w:p>
    <w:p w:rsidR="004102D5" w:rsidRDefault="00AC6956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6FE1D66D" wp14:editId="0B536193">
            <wp:extent cx="5274310" cy="2256233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398E5F3F" wp14:editId="6F7F665C">
            <wp:extent cx="5274310" cy="2935056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C8EBA" wp14:editId="2645EEEA">
            <wp:extent cx="5274310" cy="4490489"/>
            <wp:effectExtent l="0" t="0" r="2540" b="571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2D161869" wp14:editId="63AC757F">
            <wp:extent cx="5274310" cy="3656000"/>
            <wp:effectExtent l="0" t="0" r="2540" b="190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DD1AE4" wp14:editId="2A73B444">
            <wp:extent cx="5274310" cy="4178548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861FB1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9CB1B3" wp14:editId="6B75321E">
            <wp:extent cx="4457700" cy="7229475"/>
            <wp:effectExtent l="0" t="0" r="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6B277B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AF610E" wp14:editId="24F4479C">
            <wp:extent cx="5274310" cy="3005868"/>
            <wp:effectExtent l="0" t="0" r="2540" b="444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6B277B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69525327" wp14:editId="2152A3AE">
            <wp:extent cx="5274310" cy="3828758"/>
            <wp:effectExtent l="0" t="0" r="254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6" w:rsidRDefault="006B277B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A3A434" wp14:editId="6D1A2965">
            <wp:extent cx="5274310" cy="331781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7B" w:rsidRDefault="006B277B" w:rsidP="004102D5">
      <w:r>
        <w:rPr>
          <w:noProof/>
        </w:rPr>
        <w:drawing>
          <wp:inline distT="0" distB="0" distL="0" distR="0" wp14:anchorId="3A0EDA20" wp14:editId="166026F6">
            <wp:extent cx="5274310" cy="4980072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4102D5" w:rsidP="0042592F">
      <w:pPr>
        <w:pStyle w:val="3"/>
      </w:pPr>
      <w:r>
        <w:rPr>
          <w:rFonts w:hint="eastAsia"/>
        </w:rPr>
        <w:lastRenderedPageBreak/>
        <w:t>11-20</w:t>
      </w:r>
      <w:r>
        <w:rPr>
          <w:rFonts w:hint="eastAsia"/>
        </w:rPr>
        <w:t>题</w:t>
      </w:r>
    </w:p>
    <w:p w:rsidR="004102D5" w:rsidRDefault="00235D70" w:rsidP="004102D5">
      <w:r>
        <w:rPr>
          <w:noProof/>
        </w:rPr>
        <w:drawing>
          <wp:inline distT="0" distB="0" distL="0" distR="0" wp14:anchorId="194D4F1B" wp14:editId="51DA462B">
            <wp:extent cx="5274310" cy="7429001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5" w:rsidRDefault="00235D70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5E0EA8" wp14:editId="26822576">
            <wp:extent cx="5274310" cy="4884841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3AFB32" wp14:editId="35AEE814">
            <wp:extent cx="4733925" cy="8143875"/>
            <wp:effectExtent l="0" t="0" r="9525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9E7B94" wp14:editId="18C0377D">
            <wp:extent cx="5274310" cy="619853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B4328E" wp14:editId="75BFDB67">
            <wp:extent cx="4581525" cy="7239000"/>
            <wp:effectExtent l="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A432F2" wp14:editId="0A721FAA">
            <wp:extent cx="5274310" cy="665759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DD18AF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489167" wp14:editId="34567DAE">
            <wp:extent cx="5274310" cy="4209681"/>
            <wp:effectExtent l="0" t="0" r="254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DD18AF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F6570E" wp14:editId="51767D84">
            <wp:extent cx="4933950" cy="75628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8AF" w:rsidRDefault="00DD18AF" w:rsidP="00410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F2345F" wp14:editId="5CE257C6">
            <wp:extent cx="5274310" cy="2831889"/>
            <wp:effectExtent l="0" t="0" r="2540" b="698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DD18AF" w:rsidP="004102D5">
      <w:pPr>
        <w:rPr>
          <w:rFonts w:hint="eastAsia"/>
        </w:rPr>
      </w:pPr>
      <w:r>
        <w:rPr>
          <w:noProof/>
        </w:rPr>
        <w:drawing>
          <wp:inline distT="0" distB="0" distL="0" distR="0" wp14:anchorId="087C4212" wp14:editId="5459EB0A">
            <wp:extent cx="5274310" cy="4207239"/>
            <wp:effectExtent l="0" t="0" r="2540" b="317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70" w:rsidRDefault="00235D70" w:rsidP="004102D5"/>
    <w:p w:rsidR="004102D5" w:rsidRDefault="004102D5" w:rsidP="0042592F">
      <w:pPr>
        <w:pStyle w:val="3"/>
      </w:pPr>
      <w:r>
        <w:rPr>
          <w:rFonts w:hint="eastAsia"/>
        </w:rPr>
        <w:lastRenderedPageBreak/>
        <w:t>21-24</w:t>
      </w:r>
      <w:r>
        <w:rPr>
          <w:rFonts w:hint="eastAsia"/>
        </w:rPr>
        <w:t>题</w:t>
      </w:r>
    </w:p>
    <w:p w:rsidR="00FC4301" w:rsidRDefault="008065BF" w:rsidP="00FC4301">
      <w:r>
        <w:rPr>
          <w:noProof/>
        </w:rPr>
        <w:drawing>
          <wp:inline distT="0" distB="0" distL="0" distR="0" wp14:anchorId="648327A8" wp14:editId="76EBAF8F">
            <wp:extent cx="4048125" cy="7258050"/>
            <wp:effectExtent l="0" t="0" r="952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01" w:rsidRDefault="007E69A3" w:rsidP="00FC4301">
      <w:r>
        <w:rPr>
          <w:noProof/>
        </w:rPr>
        <w:lastRenderedPageBreak/>
        <w:drawing>
          <wp:inline distT="0" distB="0" distL="0" distR="0" wp14:anchorId="43ED2EC0" wp14:editId="68E03577">
            <wp:extent cx="3829050" cy="7553325"/>
            <wp:effectExtent l="0" t="0" r="0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641" w:rsidRDefault="00051641" w:rsidP="00FC4301">
      <w:pPr>
        <w:rPr>
          <w:rFonts w:hint="eastAsia"/>
        </w:rPr>
      </w:pPr>
    </w:p>
    <w:p w:rsidR="007E69A3" w:rsidRDefault="007E69A3" w:rsidP="00FC4301">
      <w:pPr>
        <w:rPr>
          <w:rFonts w:hint="eastAsia"/>
        </w:rPr>
      </w:pPr>
    </w:p>
    <w:p w:rsidR="007E69A3" w:rsidRDefault="007E69A3" w:rsidP="00FC43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1488E9" wp14:editId="0CD556BF">
            <wp:extent cx="4076700" cy="741045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A3" w:rsidRPr="00FC4301" w:rsidRDefault="007E69A3" w:rsidP="00FC4301">
      <w:r>
        <w:rPr>
          <w:noProof/>
        </w:rPr>
        <w:lastRenderedPageBreak/>
        <w:drawing>
          <wp:inline distT="0" distB="0" distL="0" distR="0" wp14:anchorId="6A6A503F" wp14:editId="7F52BA5F">
            <wp:extent cx="3876675" cy="7200900"/>
            <wp:effectExtent l="0" t="0" r="952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69A3" w:rsidRPr="00FC43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DB0"/>
    <w:rsid w:val="00002FD6"/>
    <w:rsid w:val="00027C12"/>
    <w:rsid w:val="00043C07"/>
    <w:rsid w:val="00043F23"/>
    <w:rsid w:val="00051641"/>
    <w:rsid w:val="0007211C"/>
    <w:rsid w:val="00080322"/>
    <w:rsid w:val="000D6390"/>
    <w:rsid w:val="000E027A"/>
    <w:rsid w:val="000E734F"/>
    <w:rsid w:val="000F7AC8"/>
    <w:rsid w:val="001442B5"/>
    <w:rsid w:val="001619DD"/>
    <w:rsid w:val="00167A84"/>
    <w:rsid w:val="001767D6"/>
    <w:rsid w:val="0019286E"/>
    <w:rsid w:val="00197EAF"/>
    <w:rsid w:val="001D1FBA"/>
    <w:rsid w:val="001D5BAE"/>
    <w:rsid w:val="00235D70"/>
    <w:rsid w:val="002501C4"/>
    <w:rsid w:val="0025089D"/>
    <w:rsid w:val="002555A8"/>
    <w:rsid w:val="00274563"/>
    <w:rsid w:val="002746B2"/>
    <w:rsid w:val="00276A97"/>
    <w:rsid w:val="00281D8A"/>
    <w:rsid w:val="00295250"/>
    <w:rsid w:val="002C3F14"/>
    <w:rsid w:val="002E45FC"/>
    <w:rsid w:val="003143A7"/>
    <w:rsid w:val="003335DB"/>
    <w:rsid w:val="00345D5E"/>
    <w:rsid w:val="003516A6"/>
    <w:rsid w:val="003614AB"/>
    <w:rsid w:val="00383823"/>
    <w:rsid w:val="00392624"/>
    <w:rsid w:val="003A1BE5"/>
    <w:rsid w:val="003A2F0B"/>
    <w:rsid w:val="003D0591"/>
    <w:rsid w:val="003E0E7E"/>
    <w:rsid w:val="003E3F0D"/>
    <w:rsid w:val="003F1049"/>
    <w:rsid w:val="004004D7"/>
    <w:rsid w:val="00406B5F"/>
    <w:rsid w:val="004102D5"/>
    <w:rsid w:val="004143E0"/>
    <w:rsid w:val="004228B4"/>
    <w:rsid w:val="0042592F"/>
    <w:rsid w:val="00446AE4"/>
    <w:rsid w:val="004867AC"/>
    <w:rsid w:val="005217B2"/>
    <w:rsid w:val="005355E5"/>
    <w:rsid w:val="005578AE"/>
    <w:rsid w:val="00571BB0"/>
    <w:rsid w:val="00572F0F"/>
    <w:rsid w:val="00587B60"/>
    <w:rsid w:val="005D6E8C"/>
    <w:rsid w:val="006018FF"/>
    <w:rsid w:val="00652F12"/>
    <w:rsid w:val="006673B8"/>
    <w:rsid w:val="00673B61"/>
    <w:rsid w:val="006B277B"/>
    <w:rsid w:val="006F2756"/>
    <w:rsid w:val="00700044"/>
    <w:rsid w:val="00704420"/>
    <w:rsid w:val="00713FB3"/>
    <w:rsid w:val="00730479"/>
    <w:rsid w:val="007343FA"/>
    <w:rsid w:val="00745405"/>
    <w:rsid w:val="00746DA9"/>
    <w:rsid w:val="007643C5"/>
    <w:rsid w:val="007677B1"/>
    <w:rsid w:val="007A61ED"/>
    <w:rsid w:val="007C6BDC"/>
    <w:rsid w:val="007E69A3"/>
    <w:rsid w:val="008065BF"/>
    <w:rsid w:val="00861FB1"/>
    <w:rsid w:val="00870DB0"/>
    <w:rsid w:val="008C40EE"/>
    <w:rsid w:val="008C50BD"/>
    <w:rsid w:val="008E6EDC"/>
    <w:rsid w:val="00962BA2"/>
    <w:rsid w:val="00982393"/>
    <w:rsid w:val="009A6904"/>
    <w:rsid w:val="009A6B24"/>
    <w:rsid w:val="009F5DCA"/>
    <w:rsid w:val="00A20949"/>
    <w:rsid w:val="00A40A7C"/>
    <w:rsid w:val="00A52E6E"/>
    <w:rsid w:val="00AC6956"/>
    <w:rsid w:val="00B10930"/>
    <w:rsid w:val="00B20313"/>
    <w:rsid w:val="00B32D2D"/>
    <w:rsid w:val="00B50217"/>
    <w:rsid w:val="00B532DA"/>
    <w:rsid w:val="00B7245C"/>
    <w:rsid w:val="00B77C14"/>
    <w:rsid w:val="00BA6D6D"/>
    <w:rsid w:val="00BE14D9"/>
    <w:rsid w:val="00C0502B"/>
    <w:rsid w:val="00C534A9"/>
    <w:rsid w:val="00C62390"/>
    <w:rsid w:val="00C76043"/>
    <w:rsid w:val="00C820A6"/>
    <w:rsid w:val="00CA0C8A"/>
    <w:rsid w:val="00CC29E7"/>
    <w:rsid w:val="00CC4D06"/>
    <w:rsid w:val="00D06EED"/>
    <w:rsid w:val="00D105D3"/>
    <w:rsid w:val="00D35959"/>
    <w:rsid w:val="00D52C36"/>
    <w:rsid w:val="00D67603"/>
    <w:rsid w:val="00D74B8A"/>
    <w:rsid w:val="00DC19EC"/>
    <w:rsid w:val="00DC47E5"/>
    <w:rsid w:val="00DC4854"/>
    <w:rsid w:val="00DC5A43"/>
    <w:rsid w:val="00DD18AF"/>
    <w:rsid w:val="00DD74A1"/>
    <w:rsid w:val="00DF517C"/>
    <w:rsid w:val="00DF640C"/>
    <w:rsid w:val="00E0254A"/>
    <w:rsid w:val="00E21F0B"/>
    <w:rsid w:val="00E624F8"/>
    <w:rsid w:val="00E8641E"/>
    <w:rsid w:val="00E91BEF"/>
    <w:rsid w:val="00EB6DCF"/>
    <w:rsid w:val="00EB7667"/>
    <w:rsid w:val="00EC4C24"/>
    <w:rsid w:val="00ED1F11"/>
    <w:rsid w:val="00ED362C"/>
    <w:rsid w:val="00ED6EE5"/>
    <w:rsid w:val="00F25758"/>
    <w:rsid w:val="00F33E0E"/>
    <w:rsid w:val="00F6460B"/>
    <w:rsid w:val="00F838B7"/>
    <w:rsid w:val="00FB2EB7"/>
    <w:rsid w:val="00FB7752"/>
    <w:rsid w:val="00FC2190"/>
    <w:rsid w:val="00FC4301"/>
    <w:rsid w:val="00FD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43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C43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59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C430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C43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1619D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619DD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2592F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43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C43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59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C430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C43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1619D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619DD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2592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fontTable" Target="fontTable.xml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207</Pages>
  <Words>619</Words>
  <Characters>3531</Characters>
  <Application>Microsoft Office Word</Application>
  <DocSecurity>0</DocSecurity>
  <Lines>29</Lines>
  <Paragraphs>8</Paragraphs>
  <ScaleCrop>false</ScaleCrop>
  <Company/>
  <LinksUpToDate>false</LinksUpToDate>
  <CharactersWithSpaces>4142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zwy</dc:creator>
  <cp:lastModifiedBy>zwy</cp:lastModifiedBy>
  <cp:revision>144</cp:revision>
  <dcterms:created xsi:type="dcterms:W3CDTF">2019-06-15T01:40:00Z</dcterms:created>
  <dcterms:modified xsi:type="dcterms:W3CDTF">2019-06-15T07:27:00Z</dcterms:modified>
</cp:coreProperties>
</file>